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7454A">
      <w:pPr>
        <w:spacing w:line="500" w:lineRule="exact"/>
        <w:rPr>
          <w:rFonts w:hint="eastAsia" w:ascii="黑体" w:hAnsi="黑体" w:eastAsia="黑体"/>
          <w:snapToGrid w:val="0"/>
          <w:kern w:val="32"/>
          <w:szCs w:val="32"/>
        </w:rPr>
      </w:pPr>
    </w:p>
    <w:p w14:paraId="4C565225">
      <w:pPr>
        <w:spacing w:line="240" w:lineRule="auto"/>
        <w:jc w:val="both"/>
        <w:outlineLvl w:val="0"/>
        <w:rPr>
          <w:rFonts w:hint="eastAsia"/>
          <w:b w:val="0"/>
          <w:bCs/>
          <w:color w:val="auto"/>
          <w:sz w:val="32"/>
          <w:szCs w:val="32"/>
          <w:lang w:eastAsia="zh-CN"/>
        </w:rPr>
      </w:pPr>
      <w:bookmarkStart w:id="0" w:name="_Toc29048"/>
      <w:r>
        <w:rPr>
          <w:rFonts w:hint="eastAsia"/>
          <w:b w:val="0"/>
          <w:bCs/>
          <w:color w:val="auto"/>
          <w:sz w:val="32"/>
          <w:szCs w:val="32"/>
          <w:lang w:eastAsia="zh-CN"/>
        </w:rPr>
        <w:t>附件</w:t>
      </w:r>
      <w:r>
        <w:rPr>
          <w:rFonts w:hint="default"/>
          <w:b w:val="0"/>
          <w:bCs/>
          <w:color w:val="auto"/>
          <w:sz w:val="32"/>
          <w:szCs w:val="32"/>
          <w:lang w:val="en-US" w:eastAsia="zh-CN"/>
        </w:rPr>
        <w:t>1</w:t>
      </w:r>
    </w:p>
    <w:p w14:paraId="0AE14A32">
      <w:pPr>
        <w:spacing w:line="240" w:lineRule="auto"/>
        <w:jc w:val="both"/>
        <w:outlineLvl w:val="0"/>
        <w:rPr>
          <w:rFonts w:hint="eastAsia"/>
          <w:b w:val="0"/>
          <w:bCs/>
          <w:color w:val="auto"/>
          <w:sz w:val="32"/>
          <w:szCs w:val="32"/>
          <w:lang w:eastAsia="zh-CN"/>
        </w:rPr>
      </w:pPr>
    </w:p>
    <w:p w14:paraId="5BAB2E21">
      <w:pPr>
        <w:spacing w:line="240" w:lineRule="auto"/>
        <w:jc w:val="both"/>
        <w:outlineLvl w:val="0"/>
        <w:rPr>
          <w:rFonts w:hint="eastAsia"/>
          <w:b w:val="0"/>
          <w:bCs/>
          <w:color w:val="auto"/>
          <w:sz w:val="32"/>
          <w:szCs w:val="32"/>
          <w:lang w:eastAsia="zh-CN"/>
        </w:rPr>
      </w:pPr>
    </w:p>
    <w:bookmarkEnd w:id="0"/>
    <w:p w14:paraId="7AF9689C">
      <w:pPr>
        <w:spacing w:line="240" w:lineRule="auto"/>
        <w:jc w:val="center"/>
        <w:outlineLvl w:val="0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代 表 队 名 单</w:t>
      </w:r>
    </w:p>
    <w:p w14:paraId="43D623C0">
      <w:pPr>
        <w:spacing w:line="240" w:lineRule="auto"/>
        <w:ind w:firstLine="660"/>
        <w:jc w:val="both"/>
        <w:rPr>
          <w:rFonts w:hint="eastAsia"/>
          <w:sz w:val="44"/>
          <w:szCs w:val="44"/>
        </w:rPr>
      </w:pPr>
    </w:p>
    <w:p w14:paraId="1E6948E8">
      <w:pPr>
        <w:spacing w:line="240" w:lineRule="auto"/>
        <w:jc w:val="center"/>
        <w:outlineLvl w:val="0"/>
        <w:rPr>
          <w:rFonts w:hint="eastAsia" w:ascii="宋体" w:hAnsi="宋体"/>
          <w:sz w:val="32"/>
          <w:szCs w:val="32"/>
        </w:rPr>
      </w:pPr>
      <w:bookmarkStart w:id="1" w:name="_Toc8125"/>
      <w:r>
        <w:rPr>
          <w:rFonts w:hint="eastAsia" w:ascii="黑体" w:hAnsi="黑体" w:eastAsia="黑体"/>
          <w:b/>
          <w:color w:val="auto"/>
          <w:sz w:val="32"/>
          <w:szCs w:val="32"/>
          <w:lang w:eastAsia="zh-CN"/>
        </w:rPr>
        <w:t>X</w:t>
      </w:r>
      <w:r>
        <w:rPr>
          <w:rFonts w:hint="eastAsia" w:ascii="黑体" w:hAnsi="黑体" w:eastAsia="黑体"/>
          <w:b/>
          <w:color w:val="auto"/>
          <w:sz w:val="32"/>
          <w:szCs w:val="32"/>
          <w:lang w:val="en-US" w:eastAsia="zh-CN"/>
        </w:rPr>
        <w:t>XXXXXX</w:t>
      </w:r>
      <w:r>
        <w:rPr>
          <w:rFonts w:hint="eastAsia" w:ascii="黑体" w:hAnsi="黑体" w:eastAsia="黑体"/>
          <w:b/>
          <w:color w:val="auto"/>
          <w:sz w:val="32"/>
          <w:szCs w:val="32"/>
          <w:lang w:eastAsia="zh-CN"/>
        </w:rPr>
        <w:t>工会</w:t>
      </w:r>
      <w:bookmarkEnd w:id="1"/>
    </w:p>
    <w:p w14:paraId="3A01DD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cs="宋体"/>
          <w:snapToGrid w:val="0"/>
          <w:color w:val="auto"/>
          <w:kern w:val="24"/>
          <w:sz w:val="32"/>
          <w:szCs w:val="32"/>
        </w:rPr>
      </w:pPr>
      <w:r>
        <w:rPr>
          <w:rFonts w:hint="eastAsia" w:ascii="宋体" w:hAnsi="宋体" w:cs="宋体"/>
          <w:sz w:val="28"/>
          <w:szCs w:val="28"/>
        </w:rPr>
        <w:t>领  队：</w:t>
      </w:r>
      <w:r>
        <w:rPr>
          <w:rFonts w:hint="eastAsia" w:ascii="宋体" w:hAnsi="宋体" w:cs="宋体"/>
          <w:snapToGrid w:val="0"/>
          <w:color w:val="auto"/>
          <w:kern w:val="24"/>
          <w:sz w:val="32"/>
          <w:szCs w:val="32"/>
          <w:lang w:eastAsia="zh-CN"/>
        </w:rPr>
        <w:t xml:space="preserve"> </w:t>
      </w:r>
      <w:r>
        <w:rPr>
          <w:rFonts w:hint="eastAsia" w:ascii="宋体" w:hAnsi="宋体" w:cs="宋体"/>
          <w:snapToGrid w:val="0"/>
          <w:color w:val="auto"/>
          <w:kern w:val="24"/>
          <w:sz w:val="32"/>
          <w:szCs w:val="32"/>
        </w:rPr>
        <w:t xml:space="preserve">  </w:t>
      </w:r>
      <w:r>
        <w:rPr>
          <w:rFonts w:ascii="宋体" w:hAnsi="宋体" w:cs="宋体"/>
          <w:snapToGrid w:val="0"/>
          <w:color w:val="auto"/>
          <w:kern w:val="24"/>
          <w:sz w:val="32"/>
          <w:szCs w:val="32"/>
        </w:rPr>
        <w:t xml:space="preserve">     </w:t>
      </w:r>
      <w:r>
        <w:rPr>
          <w:rFonts w:hint="eastAsia" w:ascii="宋体" w:hAnsi="宋体" w:cs="宋体"/>
          <w:snapToGrid w:val="0"/>
          <w:color w:val="auto"/>
          <w:kern w:val="24"/>
          <w:sz w:val="32"/>
          <w:szCs w:val="32"/>
        </w:rPr>
        <w:t>电话：</w:t>
      </w:r>
      <w:r>
        <w:rPr>
          <w:rFonts w:ascii="宋体" w:hAnsi="宋体" w:cs="宋体"/>
          <w:snapToGrid w:val="0"/>
          <w:color w:val="auto"/>
          <w:kern w:val="24"/>
          <w:sz w:val="32"/>
          <w:szCs w:val="32"/>
        </w:rPr>
        <w:t xml:space="preserve"> </w:t>
      </w:r>
    </w:p>
    <w:p w14:paraId="5C8F92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snapToGrid w:val="0"/>
          <w:color w:val="auto"/>
          <w:kern w:val="24"/>
          <w:sz w:val="32"/>
          <w:szCs w:val="32"/>
          <w:lang w:eastAsia="zh-CN"/>
        </w:rPr>
      </w:pPr>
      <w:r>
        <w:rPr>
          <w:rFonts w:hint="eastAsia" w:ascii="宋体" w:hAnsi="宋体" w:cs="宋体"/>
          <w:color w:val="auto"/>
          <w:sz w:val="32"/>
          <w:szCs w:val="32"/>
        </w:rPr>
        <w:t>教  练：</w:t>
      </w:r>
      <w:r>
        <w:rPr>
          <w:rFonts w:hint="eastAsia" w:ascii="宋体" w:hAnsi="宋体" w:cs="宋体"/>
          <w:snapToGrid w:val="0"/>
          <w:color w:val="auto"/>
          <w:kern w:val="24"/>
          <w:sz w:val="32"/>
          <w:szCs w:val="32"/>
          <w:lang w:eastAsia="zh-CN"/>
        </w:rPr>
        <w:t xml:space="preserve"> </w:t>
      </w:r>
      <w:r>
        <w:rPr>
          <w:rFonts w:hint="eastAsia" w:ascii="宋体" w:hAnsi="宋体" w:cs="宋体"/>
          <w:snapToGrid w:val="0"/>
          <w:kern w:val="24"/>
          <w:sz w:val="28"/>
          <w:szCs w:val="28"/>
        </w:rPr>
        <w:t xml:space="preserve">  </w:t>
      </w:r>
      <w:r>
        <w:rPr>
          <w:rFonts w:ascii="宋体" w:hAnsi="宋体" w:cs="宋体"/>
          <w:snapToGrid w:val="0"/>
          <w:kern w:val="24"/>
          <w:sz w:val="28"/>
          <w:szCs w:val="28"/>
        </w:rPr>
        <w:t xml:space="preserve">     </w:t>
      </w:r>
      <w:r>
        <w:rPr>
          <w:rFonts w:hint="eastAsia" w:ascii="宋体" w:hAnsi="宋体" w:cs="宋体"/>
          <w:snapToGrid w:val="0"/>
          <w:kern w:val="24"/>
          <w:sz w:val="28"/>
          <w:szCs w:val="28"/>
        </w:rPr>
        <w:t>电话：</w:t>
      </w:r>
      <w:r>
        <w:rPr>
          <w:rFonts w:hint="eastAsia" w:ascii="宋体" w:hAnsi="宋体" w:cs="宋体"/>
          <w:snapToGrid w:val="0"/>
          <w:color w:val="auto"/>
          <w:kern w:val="24"/>
          <w:sz w:val="32"/>
          <w:szCs w:val="32"/>
          <w:lang w:eastAsia="zh-CN"/>
        </w:rPr>
        <w:t xml:space="preserve"> </w:t>
      </w:r>
    </w:p>
    <w:p w14:paraId="2E2234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color w:val="auto"/>
          <w:sz w:val="32"/>
          <w:szCs w:val="32"/>
          <w:lang w:eastAsia="zh-CN"/>
        </w:rPr>
      </w:pPr>
      <w:r>
        <w:rPr>
          <w:rFonts w:hint="eastAsia" w:ascii="宋体" w:hAnsi="宋体" w:cs="宋体"/>
          <w:sz w:val="28"/>
          <w:szCs w:val="28"/>
        </w:rPr>
        <w:t>男子组4</w:t>
      </w:r>
      <w:r>
        <w:rPr>
          <w:rFonts w:hint="default" w:ascii="宋体" w:hAnsi="宋体" w:cs="宋体"/>
          <w:color w:val="auto"/>
          <w:sz w:val="32"/>
          <w:szCs w:val="32"/>
        </w:rPr>
        <w:t>2</w:t>
      </w:r>
      <w:r>
        <w:rPr>
          <w:rFonts w:hint="eastAsia" w:ascii="宋体" w:hAnsi="宋体" w:cs="宋体"/>
          <w:sz w:val="28"/>
          <w:szCs w:val="28"/>
        </w:rPr>
        <w:t>岁以上</w:t>
      </w:r>
      <w:r>
        <w:rPr>
          <w:rFonts w:hint="eastAsia" w:ascii="宋体" w:hAnsi="宋体" w:cs="宋体"/>
          <w:sz w:val="28"/>
          <w:szCs w:val="28"/>
          <w:lang w:eastAsia="zh-CN"/>
        </w:rPr>
        <w:t>：</w:t>
      </w:r>
    </w:p>
    <w:p w14:paraId="545697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6402AA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宋体" w:hAnsi="宋体" w:cs="宋体"/>
          <w:kern w:val="0"/>
          <w:sz w:val="28"/>
          <w:szCs w:val="28"/>
        </w:rPr>
        <w:t>男子组4</w:t>
      </w:r>
      <w:r>
        <w:rPr>
          <w:rFonts w:hint="default" w:ascii="宋体" w:hAnsi="宋体" w:cs="宋体"/>
          <w:color w:val="auto"/>
          <w:kern w:val="0"/>
          <w:sz w:val="32"/>
          <w:szCs w:val="32"/>
        </w:rPr>
        <w:t>2</w:t>
      </w:r>
      <w:r>
        <w:rPr>
          <w:rFonts w:hint="eastAsia" w:ascii="宋体" w:hAnsi="宋体" w:cs="宋体"/>
          <w:kern w:val="0"/>
          <w:sz w:val="28"/>
          <w:szCs w:val="28"/>
        </w:rPr>
        <w:t>岁以下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：</w:t>
      </w:r>
    </w:p>
    <w:p w14:paraId="193EC5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kern w:val="0"/>
          <w:sz w:val="28"/>
          <w:szCs w:val="28"/>
        </w:rPr>
      </w:pPr>
    </w:p>
    <w:p w14:paraId="74D2D1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color w:val="auto"/>
          <w:sz w:val="32"/>
          <w:szCs w:val="32"/>
          <w:lang w:eastAsia="zh-CN"/>
        </w:rPr>
      </w:pPr>
      <w:r>
        <w:rPr>
          <w:rFonts w:hint="eastAsia" w:ascii="宋体" w:hAnsi="宋体" w:cs="宋体"/>
          <w:sz w:val="28"/>
          <w:szCs w:val="28"/>
        </w:rPr>
        <w:t>女子组4</w:t>
      </w:r>
      <w:r>
        <w:rPr>
          <w:rFonts w:hint="default" w:ascii="宋体" w:hAnsi="宋体" w:cs="宋体"/>
          <w:color w:val="auto"/>
          <w:sz w:val="32"/>
          <w:szCs w:val="32"/>
        </w:rPr>
        <w:t>2</w:t>
      </w:r>
      <w:r>
        <w:rPr>
          <w:rFonts w:hint="eastAsia" w:ascii="宋体" w:hAnsi="宋体" w:cs="宋体"/>
          <w:sz w:val="28"/>
          <w:szCs w:val="28"/>
        </w:rPr>
        <w:t>岁以上</w:t>
      </w:r>
      <w:r>
        <w:rPr>
          <w:rFonts w:hint="eastAsia" w:ascii="宋体" w:hAnsi="宋体" w:cs="宋体"/>
          <w:sz w:val="28"/>
          <w:szCs w:val="28"/>
          <w:lang w:eastAsia="zh-CN"/>
        </w:rPr>
        <w:t>：</w:t>
      </w:r>
    </w:p>
    <w:p w14:paraId="3344AB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09C1AF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</w:rPr>
        <w:t>女子组4</w:t>
      </w:r>
      <w:r>
        <w:rPr>
          <w:rFonts w:hint="default" w:ascii="宋体" w:hAnsi="宋体" w:cs="宋体"/>
          <w:color w:val="auto"/>
          <w:sz w:val="32"/>
          <w:szCs w:val="32"/>
        </w:rPr>
        <w:t>2</w:t>
      </w:r>
      <w:r>
        <w:rPr>
          <w:rFonts w:hint="eastAsia" w:ascii="宋体" w:hAnsi="宋体" w:cs="宋体"/>
          <w:sz w:val="28"/>
          <w:szCs w:val="28"/>
        </w:rPr>
        <w:t>岁以下</w:t>
      </w:r>
      <w:r>
        <w:rPr>
          <w:rFonts w:hint="eastAsia" w:ascii="宋体" w:hAnsi="宋体" w:cs="宋体"/>
          <w:sz w:val="28"/>
          <w:szCs w:val="28"/>
          <w:lang w:eastAsia="zh-CN"/>
        </w:rPr>
        <w:t>：</w:t>
      </w:r>
    </w:p>
    <w:p w14:paraId="068E4E2E"/>
    <w:p w14:paraId="0FB0CE5A"/>
    <w:p w14:paraId="561DF8A4"/>
    <w:p w14:paraId="0666419B"/>
    <w:p w14:paraId="79C4C3C0"/>
    <w:p w14:paraId="08BB4AF5"/>
    <w:p w14:paraId="4ABB29E9">
      <w:pPr>
        <w:jc w:val="center"/>
        <w:outlineLvl w:val="0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个人项目报名表</w:t>
      </w:r>
    </w:p>
    <w:p w14:paraId="2CFA66EB">
      <w:pPr>
        <w:jc w:val="both"/>
        <w:outlineLvl w:val="0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1.篮球投篮（女子组42岁以上） 取前12名</w:t>
      </w:r>
    </w:p>
    <w:tbl>
      <w:tblPr>
        <w:tblStyle w:val="4"/>
        <w:tblW w:w="90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4260"/>
        <w:gridCol w:w="1056"/>
        <w:gridCol w:w="1006"/>
        <w:gridCol w:w="990"/>
        <w:gridCol w:w="935"/>
      </w:tblGrid>
      <w:tr w14:paraId="1BA54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0988673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4260" w:type="dxa"/>
          </w:tcPr>
          <w:p w14:paraId="25EA45D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单位</w:t>
            </w:r>
          </w:p>
        </w:tc>
        <w:tc>
          <w:tcPr>
            <w:tcW w:w="1056" w:type="dxa"/>
          </w:tcPr>
          <w:p w14:paraId="74843E7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006" w:type="dxa"/>
          </w:tcPr>
          <w:p w14:paraId="5019C58A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90" w:type="dxa"/>
          </w:tcPr>
          <w:p w14:paraId="73798CE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35" w:type="dxa"/>
          </w:tcPr>
          <w:p w14:paraId="696063D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59C0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0B68E42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260" w:type="dxa"/>
          </w:tcPr>
          <w:p w14:paraId="103AE58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56" w:type="dxa"/>
          </w:tcPr>
          <w:p w14:paraId="6093B2C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6" w:type="dxa"/>
          </w:tcPr>
          <w:p w14:paraId="057DBC1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2BB63CE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2FF21DF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48785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5C90712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260" w:type="dxa"/>
          </w:tcPr>
          <w:p w14:paraId="51DAC63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56" w:type="dxa"/>
          </w:tcPr>
          <w:p w14:paraId="7D54B1A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6" w:type="dxa"/>
          </w:tcPr>
          <w:p w14:paraId="053A4AE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00377FB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3C15CEE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23A60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21E6CDA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260" w:type="dxa"/>
          </w:tcPr>
          <w:p w14:paraId="3F1F286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56" w:type="dxa"/>
          </w:tcPr>
          <w:p w14:paraId="0E374D9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6" w:type="dxa"/>
          </w:tcPr>
          <w:p w14:paraId="4C92259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5C76692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452C89B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17DCD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3868ACA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260" w:type="dxa"/>
          </w:tcPr>
          <w:p w14:paraId="7C5C57B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56" w:type="dxa"/>
          </w:tcPr>
          <w:p w14:paraId="294EDA2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6" w:type="dxa"/>
          </w:tcPr>
          <w:p w14:paraId="0B24346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533E4B6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6494E57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3B53A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4374D07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260" w:type="dxa"/>
          </w:tcPr>
          <w:p w14:paraId="149B55C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56" w:type="dxa"/>
          </w:tcPr>
          <w:p w14:paraId="629BFA3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6" w:type="dxa"/>
          </w:tcPr>
          <w:p w14:paraId="1DA133C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1EE2F10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55FB6A6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2F155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1AD2733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4260" w:type="dxa"/>
          </w:tcPr>
          <w:p w14:paraId="1614F1B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56" w:type="dxa"/>
          </w:tcPr>
          <w:p w14:paraId="4B6EE25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6" w:type="dxa"/>
          </w:tcPr>
          <w:p w14:paraId="476A354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  <w:shd w:val="clear" w:color="auto" w:fill="auto"/>
            <w:vAlign w:val="top"/>
          </w:tcPr>
          <w:p w14:paraId="7CF19E6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35" w:type="dxa"/>
          </w:tcPr>
          <w:p w14:paraId="1C7CC5D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20006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5459A33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4260" w:type="dxa"/>
            <w:vAlign w:val="top"/>
          </w:tcPr>
          <w:p w14:paraId="19C52D9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56" w:type="dxa"/>
            <w:vAlign w:val="bottom"/>
          </w:tcPr>
          <w:p w14:paraId="16498DC6">
            <w:pPr>
              <w:rPr>
                <w:rFonts w:hint="eastAsia" w:ascii="宋体" w:hAnsi="宋体" w:eastAsia="宋体" w:cs="宋体"/>
                <w:b w:val="0"/>
                <w:bCs w:val="0"/>
                <w:snapToGrid w:val="0"/>
                <w:kern w:val="3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6" w:type="dxa"/>
          </w:tcPr>
          <w:p w14:paraId="5CC2744A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63BFB13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763F72B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1FC63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351AEE8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4260" w:type="dxa"/>
            <w:vAlign w:val="top"/>
          </w:tcPr>
          <w:p w14:paraId="06ED16D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</w:p>
        </w:tc>
        <w:tc>
          <w:tcPr>
            <w:tcW w:w="1056" w:type="dxa"/>
            <w:shd w:val="clear" w:color="auto" w:fill="auto"/>
            <w:vAlign w:val="top"/>
          </w:tcPr>
          <w:p w14:paraId="2EFF351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</w:p>
        </w:tc>
        <w:tc>
          <w:tcPr>
            <w:tcW w:w="1006" w:type="dxa"/>
          </w:tcPr>
          <w:p w14:paraId="106E734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52BDB83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4B303CD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</w:tbl>
    <w:p w14:paraId="040CB941">
      <w:pPr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06EB3BA8">
      <w:pPr>
        <w:jc w:val="both"/>
        <w:outlineLvl w:val="0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2.篮球投篮（女子组42岁以下） 取前12名</w:t>
      </w:r>
    </w:p>
    <w:tbl>
      <w:tblPr>
        <w:tblStyle w:val="4"/>
        <w:tblW w:w="90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4260"/>
        <w:gridCol w:w="1056"/>
        <w:gridCol w:w="1006"/>
        <w:gridCol w:w="990"/>
        <w:gridCol w:w="935"/>
      </w:tblGrid>
      <w:tr w14:paraId="4376B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51341AB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4260" w:type="dxa"/>
          </w:tcPr>
          <w:p w14:paraId="4B2E619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单位</w:t>
            </w:r>
          </w:p>
        </w:tc>
        <w:tc>
          <w:tcPr>
            <w:tcW w:w="1056" w:type="dxa"/>
          </w:tcPr>
          <w:p w14:paraId="016FF4BA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006" w:type="dxa"/>
          </w:tcPr>
          <w:p w14:paraId="1D59C46A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90" w:type="dxa"/>
          </w:tcPr>
          <w:p w14:paraId="43D133B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35" w:type="dxa"/>
          </w:tcPr>
          <w:p w14:paraId="01BDEFD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7D7B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5CE7170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260" w:type="dxa"/>
          </w:tcPr>
          <w:p w14:paraId="28618A7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56" w:type="dxa"/>
          </w:tcPr>
          <w:p w14:paraId="5ECA57F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6" w:type="dxa"/>
          </w:tcPr>
          <w:p w14:paraId="6AD0539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12538C0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695EA42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7E2DE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4AEDFE7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260" w:type="dxa"/>
          </w:tcPr>
          <w:p w14:paraId="78CB39B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56" w:type="dxa"/>
          </w:tcPr>
          <w:p w14:paraId="3001637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6" w:type="dxa"/>
          </w:tcPr>
          <w:p w14:paraId="4DB9049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5083ACA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77B9859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0C8AF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236D7D4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260" w:type="dxa"/>
          </w:tcPr>
          <w:p w14:paraId="26BB71B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56" w:type="dxa"/>
          </w:tcPr>
          <w:p w14:paraId="70F6009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6" w:type="dxa"/>
          </w:tcPr>
          <w:p w14:paraId="6D34C60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473CEA3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515B673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73315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6DCAC6D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260" w:type="dxa"/>
          </w:tcPr>
          <w:p w14:paraId="753BB47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56" w:type="dxa"/>
          </w:tcPr>
          <w:p w14:paraId="769CDC5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6" w:type="dxa"/>
          </w:tcPr>
          <w:p w14:paraId="79C23FF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6096013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7DD84F1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39B67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4DBDD8D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260" w:type="dxa"/>
          </w:tcPr>
          <w:p w14:paraId="1C61534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56" w:type="dxa"/>
          </w:tcPr>
          <w:p w14:paraId="5CB6CED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6" w:type="dxa"/>
          </w:tcPr>
          <w:p w14:paraId="4A4FE12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46D20CB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03EFECE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742EE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4F1D51A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4260" w:type="dxa"/>
          </w:tcPr>
          <w:p w14:paraId="3EB2AA4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56" w:type="dxa"/>
          </w:tcPr>
          <w:p w14:paraId="3459E52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6" w:type="dxa"/>
          </w:tcPr>
          <w:p w14:paraId="2A56D37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  <w:shd w:val="clear" w:color="auto" w:fill="auto"/>
            <w:vAlign w:val="top"/>
          </w:tcPr>
          <w:p w14:paraId="7341F64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35" w:type="dxa"/>
          </w:tcPr>
          <w:p w14:paraId="2777511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06E82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52EA219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4260" w:type="dxa"/>
            <w:vAlign w:val="top"/>
          </w:tcPr>
          <w:p w14:paraId="6D9FADB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56" w:type="dxa"/>
            <w:vAlign w:val="bottom"/>
          </w:tcPr>
          <w:p w14:paraId="02EAB018">
            <w:pPr>
              <w:rPr>
                <w:rFonts w:hint="eastAsia" w:ascii="宋体" w:hAnsi="宋体" w:eastAsia="宋体" w:cs="宋体"/>
                <w:b w:val="0"/>
                <w:bCs w:val="0"/>
                <w:snapToGrid w:val="0"/>
                <w:kern w:val="3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6" w:type="dxa"/>
          </w:tcPr>
          <w:p w14:paraId="406EE87B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6379521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14641EF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561E4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667C012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4260" w:type="dxa"/>
            <w:vAlign w:val="top"/>
          </w:tcPr>
          <w:p w14:paraId="5971635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</w:p>
        </w:tc>
        <w:tc>
          <w:tcPr>
            <w:tcW w:w="1056" w:type="dxa"/>
            <w:shd w:val="clear" w:color="auto" w:fill="auto"/>
            <w:vAlign w:val="top"/>
          </w:tcPr>
          <w:p w14:paraId="666E104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</w:p>
        </w:tc>
        <w:tc>
          <w:tcPr>
            <w:tcW w:w="1006" w:type="dxa"/>
          </w:tcPr>
          <w:p w14:paraId="7AA748C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0693D82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593D43F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</w:tbl>
    <w:p w14:paraId="46885913">
      <w:pPr>
        <w:jc w:val="both"/>
        <w:outlineLvl w:val="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523A9E00">
      <w:pPr>
        <w:jc w:val="both"/>
        <w:outlineLvl w:val="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1BAB85BD">
      <w:pPr>
        <w:jc w:val="both"/>
        <w:outlineLvl w:val="0"/>
        <w:rPr>
          <w:rFonts w:hint="default" w:ascii="宋体" w:hAnsi="宋体" w:eastAsia="宋体" w:cs="宋体"/>
          <w:b/>
          <w:bCs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3.篮球投篮（男子组42岁以上）取前12名</w:t>
      </w:r>
    </w:p>
    <w:tbl>
      <w:tblPr>
        <w:tblStyle w:val="4"/>
        <w:tblW w:w="90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4260"/>
        <w:gridCol w:w="1056"/>
        <w:gridCol w:w="1006"/>
        <w:gridCol w:w="990"/>
        <w:gridCol w:w="935"/>
      </w:tblGrid>
      <w:tr w14:paraId="0C339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6B5CB07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4260" w:type="dxa"/>
          </w:tcPr>
          <w:p w14:paraId="16B811F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单位</w:t>
            </w:r>
          </w:p>
        </w:tc>
        <w:tc>
          <w:tcPr>
            <w:tcW w:w="1056" w:type="dxa"/>
          </w:tcPr>
          <w:p w14:paraId="79156DC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006" w:type="dxa"/>
          </w:tcPr>
          <w:p w14:paraId="4834C00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90" w:type="dxa"/>
          </w:tcPr>
          <w:p w14:paraId="0D3CFC8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35" w:type="dxa"/>
          </w:tcPr>
          <w:p w14:paraId="7A6A3A8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62B4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625EE34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260" w:type="dxa"/>
          </w:tcPr>
          <w:p w14:paraId="3852666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56" w:type="dxa"/>
          </w:tcPr>
          <w:p w14:paraId="0640939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6" w:type="dxa"/>
          </w:tcPr>
          <w:p w14:paraId="14F8E0D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7E05153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3B758CA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1F85B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36BA28E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260" w:type="dxa"/>
          </w:tcPr>
          <w:p w14:paraId="55E510A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56" w:type="dxa"/>
          </w:tcPr>
          <w:p w14:paraId="520071D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6" w:type="dxa"/>
          </w:tcPr>
          <w:p w14:paraId="09003CAB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3CA7216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5F31BC8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0C995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7142EA5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260" w:type="dxa"/>
          </w:tcPr>
          <w:p w14:paraId="371F423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56" w:type="dxa"/>
          </w:tcPr>
          <w:p w14:paraId="79387E2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6" w:type="dxa"/>
          </w:tcPr>
          <w:p w14:paraId="6514FA8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7D736F2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5CB909E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79700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44B6C64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260" w:type="dxa"/>
          </w:tcPr>
          <w:p w14:paraId="7916BD7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56" w:type="dxa"/>
          </w:tcPr>
          <w:p w14:paraId="65A910C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6" w:type="dxa"/>
          </w:tcPr>
          <w:p w14:paraId="3473313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4BC2792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0D29136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71B13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2322F20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260" w:type="dxa"/>
          </w:tcPr>
          <w:p w14:paraId="60053C9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56" w:type="dxa"/>
          </w:tcPr>
          <w:p w14:paraId="3186597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6" w:type="dxa"/>
          </w:tcPr>
          <w:p w14:paraId="1D7BF03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51BF280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0EBED09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5E54F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19E8949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4260" w:type="dxa"/>
          </w:tcPr>
          <w:p w14:paraId="6A42E1F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56" w:type="dxa"/>
          </w:tcPr>
          <w:p w14:paraId="0BB9348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6" w:type="dxa"/>
          </w:tcPr>
          <w:p w14:paraId="7102A25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  <w:shd w:val="clear" w:color="auto" w:fill="auto"/>
            <w:vAlign w:val="top"/>
          </w:tcPr>
          <w:p w14:paraId="57581BC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35" w:type="dxa"/>
          </w:tcPr>
          <w:p w14:paraId="2D217C4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79F55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7246585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4260" w:type="dxa"/>
            <w:vAlign w:val="top"/>
          </w:tcPr>
          <w:p w14:paraId="2FA3F62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56" w:type="dxa"/>
            <w:vAlign w:val="bottom"/>
          </w:tcPr>
          <w:p w14:paraId="2F1A77DC">
            <w:pPr>
              <w:rPr>
                <w:rFonts w:hint="eastAsia" w:ascii="宋体" w:hAnsi="宋体" w:eastAsia="宋体" w:cs="宋体"/>
                <w:b w:val="0"/>
                <w:bCs w:val="0"/>
                <w:snapToGrid w:val="0"/>
                <w:kern w:val="3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6" w:type="dxa"/>
          </w:tcPr>
          <w:p w14:paraId="556C0640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5E4B5E2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4F112FC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0CE61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06041F3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4260" w:type="dxa"/>
            <w:vAlign w:val="top"/>
          </w:tcPr>
          <w:p w14:paraId="23DAA13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</w:p>
        </w:tc>
        <w:tc>
          <w:tcPr>
            <w:tcW w:w="1056" w:type="dxa"/>
            <w:shd w:val="clear" w:color="auto" w:fill="auto"/>
            <w:vAlign w:val="top"/>
          </w:tcPr>
          <w:p w14:paraId="3C1C29E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</w:p>
        </w:tc>
        <w:tc>
          <w:tcPr>
            <w:tcW w:w="1006" w:type="dxa"/>
          </w:tcPr>
          <w:p w14:paraId="46CAB71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2F14B2A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0A4051A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</w:tbl>
    <w:p w14:paraId="20152984">
      <w:pPr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2EA36EA6">
      <w:pPr>
        <w:jc w:val="both"/>
        <w:outlineLvl w:val="0"/>
        <w:rPr>
          <w:rFonts w:hint="default" w:ascii="宋体" w:hAnsi="宋体" w:eastAsia="宋体" w:cs="宋体"/>
          <w:b/>
          <w:bCs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4.篮球投篮（男子组42岁以下）取前12名</w:t>
      </w:r>
    </w:p>
    <w:tbl>
      <w:tblPr>
        <w:tblStyle w:val="4"/>
        <w:tblW w:w="90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4260"/>
        <w:gridCol w:w="1056"/>
        <w:gridCol w:w="1006"/>
        <w:gridCol w:w="990"/>
        <w:gridCol w:w="935"/>
      </w:tblGrid>
      <w:tr w14:paraId="003A1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4BB2E68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4260" w:type="dxa"/>
          </w:tcPr>
          <w:p w14:paraId="16F3947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单位</w:t>
            </w:r>
          </w:p>
        </w:tc>
        <w:tc>
          <w:tcPr>
            <w:tcW w:w="1056" w:type="dxa"/>
          </w:tcPr>
          <w:p w14:paraId="504A35D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006" w:type="dxa"/>
          </w:tcPr>
          <w:p w14:paraId="6698136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90" w:type="dxa"/>
          </w:tcPr>
          <w:p w14:paraId="0CD85B6A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35" w:type="dxa"/>
          </w:tcPr>
          <w:p w14:paraId="6B552E0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A396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68AE434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260" w:type="dxa"/>
          </w:tcPr>
          <w:p w14:paraId="1437B06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56" w:type="dxa"/>
          </w:tcPr>
          <w:p w14:paraId="3B4F7E0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6" w:type="dxa"/>
          </w:tcPr>
          <w:p w14:paraId="1231ADB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6768F90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4F11E96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2E76F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41FC782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260" w:type="dxa"/>
          </w:tcPr>
          <w:p w14:paraId="14D6E57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56" w:type="dxa"/>
          </w:tcPr>
          <w:p w14:paraId="4E75FFD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6" w:type="dxa"/>
          </w:tcPr>
          <w:p w14:paraId="75B3911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6B753C9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2E353E4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299A7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6B30877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260" w:type="dxa"/>
          </w:tcPr>
          <w:p w14:paraId="3DB3D23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56" w:type="dxa"/>
          </w:tcPr>
          <w:p w14:paraId="0E42F1B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6" w:type="dxa"/>
          </w:tcPr>
          <w:p w14:paraId="48D5B3D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240C7B4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5DE52D0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08A23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7F2B3D8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260" w:type="dxa"/>
          </w:tcPr>
          <w:p w14:paraId="7148379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56" w:type="dxa"/>
          </w:tcPr>
          <w:p w14:paraId="0B519DA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6" w:type="dxa"/>
          </w:tcPr>
          <w:p w14:paraId="1B47131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43BB17F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61BCFC9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7EC9A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0D39F8D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260" w:type="dxa"/>
          </w:tcPr>
          <w:p w14:paraId="4BFF654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56" w:type="dxa"/>
          </w:tcPr>
          <w:p w14:paraId="6A3628B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6" w:type="dxa"/>
          </w:tcPr>
          <w:p w14:paraId="7E4E39D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012567A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23E9BF4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0E268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73C2902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4260" w:type="dxa"/>
          </w:tcPr>
          <w:p w14:paraId="71B715D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56" w:type="dxa"/>
          </w:tcPr>
          <w:p w14:paraId="4321596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6" w:type="dxa"/>
          </w:tcPr>
          <w:p w14:paraId="521FAAD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  <w:shd w:val="clear" w:color="auto" w:fill="auto"/>
            <w:vAlign w:val="top"/>
          </w:tcPr>
          <w:p w14:paraId="5656679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35" w:type="dxa"/>
          </w:tcPr>
          <w:p w14:paraId="2280331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040FF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74564DC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4260" w:type="dxa"/>
            <w:vAlign w:val="top"/>
          </w:tcPr>
          <w:p w14:paraId="7A50258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56" w:type="dxa"/>
            <w:vAlign w:val="bottom"/>
          </w:tcPr>
          <w:p w14:paraId="19086113">
            <w:pPr>
              <w:rPr>
                <w:rFonts w:hint="eastAsia" w:ascii="宋体" w:hAnsi="宋体" w:eastAsia="宋体" w:cs="宋体"/>
                <w:b w:val="0"/>
                <w:bCs w:val="0"/>
                <w:snapToGrid w:val="0"/>
                <w:kern w:val="3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6" w:type="dxa"/>
          </w:tcPr>
          <w:p w14:paraId="5D70AE11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40B086B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13B3E2C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17C38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2662410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4260" w:type="dxa"/>
            <w:vAlign w:val="top"/>
          </w:tcPr>
          <w:p w14:paraId="0C071EC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</w:p>
        </w:tc>
        <w:tc>
          <w:tcPr>
            <w:tcW w:w="1056" w:type="dxa"/>
            <w:shd w:val="clear" w:color="auto" w:fill="auto"/>
            <w:vAlign w:val="top"/>
          </w:tcPr>
          <w:p w14:paraId="6094F2C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</w:p>
        </w:tc>
        <w:tc>
          <w:tcPr>
            <w:tcW w:w="1006" w:type="dxa"/>
          </w:tcPr>
          <w:p w14:paraId="7F25C80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086CC40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2A833C0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</w:tbl>
    <w:p w14:paraId="01265D06">
      <w:pPr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/>
        </w:rPr>
      </w:pPr>
    </w:p>
    <w:p w14:paraId="3D4CBB1A">
      <w:pPr>
        <w:jc w:val="both"/>
        <w:outlineLvl w:val="0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/>
        </w:rPr>
        <w:t>5.飞镖（女子组4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/>
        </w:rPr>
        <w:t>岁以上）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取前12名</w:t>
      </w:r>
    </w:p>
    <w:tbl>
      <w:tblPr>
        <w:tblStyle w:val="4"/>
        <w:tblW w:w="90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4260"/>
        <w:gridCol w:w="1056"/>
        <w:gridCol w:w="1006"/>
        <w:gridCol w:w="990"/>
        <w:gridCol w:w="935"/>
      </w:tblGrid>
      <w:tr w14:paraId="401AE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4CAF7C23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4260" w:type="dxa"/>
          </w:tcPr>
          <w:p w14:paraId="77330F5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单位</w:t>
            </w:r>
          </w:p>
        </w:tc>
        <w:tc>
          <w:tcPr>
            <w:tcW w:w="1056" w:type="dxa"/>
          </w:tcPr>
          <w:p w14:paraId="0CD29FC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006" w:type="dxa"/>
          </w:tcPr>
          <w:p w14:paraId="5E284E7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90" w:type="dxa"/>
          </w:tcPr>
          <w:p w14:paraId="6AC6C03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35" w:type="dxa"/>
          </w:tcPr>
          <w:p w14:paraId="109301E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3819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78A9C19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260" w:type="dxa"/>
          </w:tcPr>
          <w:p w14:paraId="3F2B641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56" w:type="dxa"/>
          </w:tcPr>
          <w:p w14:paraId="572FAC4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6" w:type="dxa"/>
          </w:tcPr>
          <w:p w14:paraId="36D180E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75A85BE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56D14CA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0DBAA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0927E55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260" w:type="dxa"/>
          </w:tcPr>
          <w:p w14:paraId="1A17E67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56" w:type="dxa"/>
          </w:tcPr>
          <w:p w14:paraId="2ED3A5C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6" w:type="dxa"/>
          </w:tcPr>
          <w:p w14:paraId="1E4408E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1EAC381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480306D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3EDDC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1254926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260" w:type="dxa"/>
          </w:tcPr>
          <w:p w14:paraId="6804B97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56" w:type="dxa"/>
          </w:tcPr>
          <w:p w14:paraId="79BFF5B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6" w:type="dxa"/>
          </w:tcPr>
          <w:p w14:paraId="580382EB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62B1731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5FCCA63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74002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6AAA6C4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260" w:type="dxa"/>
          </w:tcPr>
          <w:p w14:paraId="5F666FC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56" w:type="dxa"/>
          </w:tcPr>
          <w:p w14:paraId="0066122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6" w:type="dxa"/>
          </w:tcPr>
          <w:p w14:paraId="20D9B82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07A78B6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3737BD8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3FA13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42B5B80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260" w:type="dxa"/>
          </w:tcPr>
          <w:p w14:paraId="5221D3E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56" w:type="dxa"/>
          </w:tcPr>
          <w:p w14:paraId="2F6AA80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6" w:type="dxa"/>
          </w:tcPr>
          <w:p w14:paraId="3EEF88D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75214C4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027145D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4F0AD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0235FC1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4260" w:type="dxa"/>
          </w:tcPr>
          <w:p w14:paraId="15970D2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56" w:type="dxa"/>
          </w:tcPr>
          <w:p w14:paraId="251DF04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6" w:type="dxa"/>
          </w:tcPr>
          <w:p w14:paraId="579E298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  <w:shd w:val="clear" w:color="auto" w:fill="auto"/>
            <w:vAlign w:val="top"/>
          </w:tcPr>
          <w:p w14:paraId="7B0099D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35" w:type="dxa"/>
          </w:tcPr>
          <w:p w14:paraId="5C7107C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2782D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2674F82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4260" w:type="dxa"/>
            <w:vAlign w:val="top"/>
          </w:tcPr>
          <w:p w14:paraId="1D1BF85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56" w:type="dxa"/>
            <w:vAlign w:val="bottom"/>
          </w:tcPr>
          <w:p w14:paraId="4ECF6933">
            <w:pPr>
              <w:rPr>
                <w:rFonts w:hint="eastAsia" w:ascii="宋体" w:hAnsi="宋体" w:eastAsia="宋体" w:cs="宋体"/>
                <w:b w:val="0"/>
                <w:bCs w:val="0"/>
                <w:snapToGrid w:val="0"/>
                <w:kern w:val="3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6" w:type="dxa"/>
          </w:tcPr>
          <w:p w14:paraId="69F6EA81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454DD34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4D4A22E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6B823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5F23FC6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4260" w:type="dxa"/>
            <w:vAlign w:val="top"/>
          </w:tcPr>
          <w:p w14:paraId="045DD74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</w:p>
        </w:tc>
        <w:tc>
          <w:tcPr>
            <w:tcW w:w="1056" w:type="dxa"/>
            <w:shd w:val="clear" w:color="auto" w:fill="auto"/>
            <w:vAlign w:val="top"/>
          </w:tcPr>
          <w:p w14:paraId="3415371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</w:p>
        </w:tc>
        <w:tc>
          <w:tcPr>
            <w:tcW w:w="1006" w:type="dxa"/>
          </w:tcPr>
          <w:p w14:paraId="66008BA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03B7F08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3D15CAC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</w:tbl>
    <w:p w14:paraId="2238A868">
      <w:pPr>
        <w:jc w:val="both"/>
        <w:outlineLvl w:val="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3F08859E">
      <w:pPr>
        <w:jc w:val="both"/>
        <w:outlineLvl w:val="0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6.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/>
        </w:rPr>
        <w:t>飞镖（女子组4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/>
        </w:rPr>
        <w:t>岁以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下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/>
        </w:rPr>
        <w:t>）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取前12名</w:t>
      </w:r>
    </w:p>
    <w:tbl>
      <w:tblPr>
        <w:tblStyle w:val="4"/>
        <w:tblW w:w="90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4260"/>
        <w:gridCol w:w="1056"/>
        <w:gridCol w:w="1006"/>
        <w:gridCol w:w="990"/>
        <w:gridCol w:w="935"/>
      </w:tblGrid>
      <w:tr w14:paraId="75A1B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34C98DB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4260" w:type="dxa"/>
          </w:tcPr>
          <w:p w14:paraId="4F142A03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单位</w:t>
            </w:r>
          </w:p>
        </w:tc>
        <w:tc>
          <w:tcPr>
            <w:tcW w:w="1056" w:type="dxa"/>
          </w:tcPr>
          <w:p w14:paraId="5B46DB6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006" w:type="dxa"/>
          </w:tcPr>
          <w:p w14:paraId="54709EA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90" w:type="dxa"/>
          </w:tcPr>
          <w:p w14:paraId="713D587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35" w:type="dxa"/>
          </w:tcPr>
          <w:p w14:paraId="01974A5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6D37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71FBAA6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260" w:type="dxa"/>
          </w:tcPr>
          <w:p w14:paraId="0C7DD65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56" w:type="dxa"/>
          </w:tcPr>
          <w:p w14:paraId="5CD7269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6" w:type="dxa"/>
          </w:tcPr>
          <w:p w14:paraId="4042656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75777AC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3DA5680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27408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51B8FA6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260" w:type="dxa"/>
          </w:tcPr>
          <w:p w14:paraId="76283DF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56" w:type="dxa"/>
          </w:tcPr>
          <w:p w14:paraId="33D746D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6" w:type="dxa"/>
          </w:tcPr>
          <w:p w14:paraId="5347473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39A9D8A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536CE60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63791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0FCC4E8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260" w:type="dxa"/>
          </w:tcPr>
          <w:p w14:paraId="14122AA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56" w:type="dxa"/>
          </w:tcPr>
          <w:p w14:paraId="59A42FD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6" w:type="dxa"/>
          </w:tcPr>
          <w:p w14:paraId="3AEF60E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49D1B5F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73825A3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19E99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5488C81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260" w:type="dxa"/>
          </w:tcPr>
          <w:p w14:paraId="6C92C00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56" w:type="dxa"/>
          </w:tcPr>
          <w:p w14:paraId="65C2C0B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6" w:type="dxa"/>
          </w:tcPr>
          <w:p w14:paraId="16A09DC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7BF74F5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302B247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49FB7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0B7E4E5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260" w:type="dxa"/>
          </w:tcPr>
          <w:p w14:paraId="19BF0D8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56" w:type="dxa"/>
          </w:tcPr>
          <w:p w14:paraId="3EA4112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6" w:type="dxa"/>
          </w:tcPr>
          <w:p w14:paraId="182EA49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3206465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0E58B07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795C1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016A329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4260" w:type="dxa"/>
          </w:tcPr>
          <w:p w14:paraId="259BDFC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56" w:type="dxa"/>
          </w:tcPr>
          <w:p w14:paraId="4367191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6" w:type="dxa"/>
          </w:tcPr>
          <w:p w14:paraId="2C14F8B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  <w:shd w:val="clear" w:color="auto" w:fill="auto"/>
            <w:vAlign w:val="top"/>
          </w:tcPr>
          <w:p w14:paraId="785B3E3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35" w:type="dxa"/>
          </w:tcPr>
          <w:p w14:paraId="62E22E1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12E4E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34A48FA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4260" w:type="dxa"/>
            <w:vAlign w:val="top"/>
          </w:tcPr>
          <w:p w14:paraId="5888B6C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56" w:type="dxa"/>
            <w:vAlign w:val="bottom"/>
          </w:tcPr>
          <w:p w14:paraId="522E4333">
            <w:pPr>
              <w:rPr>
                <w:rFonts w:hint="eastAsia" w:ascii="宋体" w:hAnsi="宋体" w:eastAsia="宋体" w:cs="宋体"/>
                <w:b w:val="0"/>
                <w:bCs w:val="0"/>
                <w:snapToGrid w:val="0"/>
                <w:kern w:val="3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6" w:type="dxa"/>
          </w:tcPr>
          <w:p w14:paraId="61F8D0C4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11B08A5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6532469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31F1E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5B031D0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4260" w:type="dxa"/>
            <w:vAlign w:val="top"/>
          </w:tcPr>
          <w:p w14:paraId="2050860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</w:p>
        </w:tc>
        <w:tc>
          <w:tcPr>
            <w:tcW w:w="1056" w:type="dxa"/>
            <w:shd w:val="clear" w:color="auto" w:fill="auto"/>
            <w:vAlign w:val="top"/>
          </w:tcPr>
          <w:p w14:paraId="53CA7CF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</w:p>
        </w:tc>
        <w:tc>
          <w:tcPr>
            <w:tcW w:w="1006" w:type="dxa"/>
          </w:tcPr>
          <w:p w14:paraId="1185842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1202A54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200E69B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</w:tbl>
    <w:p w14:paraId="2B0F8575">
      <w:pPr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1DC02C1D">
      <w:pPr>
        <w:jc w:val="both"/>
        <w:outlineLvl w:val="0"/>
        <w:rPr>
          <w:rFonts w:hint="eastAsia" w:ascii="宋体" w:hAnsi="宋体" w:eastAsia="宋体" w:cs="宋体"/>
          <w:b/>
          <w:bCs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7.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/>
        </w:rPr>
        <w:t>飞镖（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男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/>
        </w:rPr>
        <w:t>子组4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/>
        </w:rPr>
        <w:t>岁以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上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/>
        </w:rPr>
        <w:t>）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取前12名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/>
        </w:rPr>
        <w:t xml:space="preserve"> </w:t>
      </w:r>
    </w:p>
    <w:tbl>
      <w:tblPr>
        <w:tblStyle w:val="4"/>
        <w:tblW w:w="90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4260"/>
        <w:gridCol w:w="1056"/>
        <w:gridCol w:w="1006"/>
        <w:gridCol w:w="990"/>
        <w:gridCol w:w="935"/>
      </w:tblGrid>
      <w:tr w14:paraId="35760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62EBCA2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4260" w:type="dxa"/>
          </w:tcPr>
          <w:p w14:paraId="30CD129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单位</w:t>
            </w:r>
          </w:p>
        </w:tc>
        <w:tc>
          <w:tcPr>
            <w:tcW w:w="1056" w:type="dxa"/>
          </w:tcPr>
          <w:p w14:paraId="71768E7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006" w:type="dxa"/>
          </w:tcPr>
          <w:p w14:paraId="60479B8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90" w:type="dxa"/>
          </w:tcPr>
          <w:p w14:paraId="08437E2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35" w:type="dxa"/>
          </w:tcPr>
          <w:p w14:paraId="6F55C60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24F3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3403618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260" w:type="dxa"/>
          </w:tcPr>
          <w:p w14:paraId="57DB696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56" w:type="dxa"/>
          </w:tcPr>
          <w:p w14:paraId="3E25F13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6" w:type="dxa"/>
          </w:tcPr>
          <w:p w14:paraId="4DCF38D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0171D7F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1DC3576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5F8F5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58439BD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260" w:type="dxa"/>
          </w:tcPr>
          <w:p w14:paraId="1CD7020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56" w:type="dxa"/>
          </w:tcPr>
          <w:p w14:paraId="4994123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6" w:type="dxa"/>
          </w:tcPr>
          <w:p w14:paraId="3782ECD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0F5BF48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3851226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13B49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14D0FFC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260" w:type="dxa"/>
          </w:tcPr>
          <w:p w14:paraId="6F82227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56" w:type="dxa"/>
          </w:tcPr>
          <w:p w14:paraId="674398D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6" w:type="dxa"/>
          </w:tcPr>
          <w:p w14:paraId="6A55BFB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101CBBD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5678670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5F11A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741568D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260" w:type="dxa"/>
          </w:tcPr>
          <w:p w14:paraId="0F12DCD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56" w:type="dxa"/>
          </w:tcPr>
          <w:p w14:paraId="5CECDA4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6" w:type="dxa"/>
          </w:tcPr>
          <w:p w14:paraId="04F6421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00BD30A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79560D3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2CEB3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66C36F6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260" w:type="dxa"/>
          </w:tcPr>
          <w:p w14:paraId="205880B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56" w:type="dxa"/>
          </w:tcPr>
          <w:p w14:paraId="53AC23D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6" w:type="dxa"/>
          </w:tcPr>
          <w:p w14:paraId="18CAA39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6E04DED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04B558E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5EDC6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77054C8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4260" w:type="dxa"/>
          </w:tcPr>
          <w:p w14:paraId="623A6B7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56" w:type="dxa"/>
          </w:tcPr>
          <w:p w14:paraId="5D38CB5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6" w:type="dxa"/>
          </w:tcPr>
          <w:p w14:paraId="0272858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  <w:shd w:val="clear" w:color="auto" w:fill="auto"/>
            <w:vAlign w:val="top"/>
          </w:tcPr>
          <w:p w14:paraId="2DEB4D9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35" w:type="dxa"/>
          </w:tcPr>
          <w:p w14:paraId="0A31D04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6A93B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226CB41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4260" w:type="dxa"/>
            <w:vAlign w:val="top"/>
          </w:tcPr>
          <w:p w14:paraId="6ADF1A1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56" w:type="dxa"/>
            <w:vAlign w:val="bottom"/>
          </w:tcPr>
          <w:p w14:paraId="5DA12E9F">
            <w:pPr>
              <w:rPr>
                <w:rFonts w:hint="eastAsia" w:ascii="宋体" w:hAnsi="宋体" w:eastAsia="宋体" w:cs="宋体"/>
                <w:b w:val="0"/>
                <w:bCs w:val="0"/>
                <w:snapToGrid w:val="0"/>
                <w:kern w:val="3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6" w:type="dxa"/>
          </w:tcPr>
          <w:p w14:paraId="077775C6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1DAB93E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04F5252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64960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22C9E3F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4260" w:type="dxa"/>
            <w:vAlign w:val="top"/>
          </w:tcPr>
          <w:p w14:paraId="5FEE81A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</w:p>
        </w:tc>
        <w:tc>
          <w:tcPr>
            <w:tcW w:w="1056" w:type="dxa"/>
            <w:shd w:val="clear" w:color="auto" w:fill="auto"/>
            <w:vAlign w:val="top"/>
          </w:tcPr>
          <w:p w14:paraId="245D915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</w:p>
        </w:tc>
        <w:tc>
          <w:tcPr>
            <w:tcW w:w="1006" w:type="dxa"/>
          </w:tcPr>
          <w:p w14:paraId="5312EAB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2B7A7F1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084CCE9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</w:tbl>
    <w:p w14:paraId="39FD3FD4">
      <w:pPr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35F8F480">
      <w:pPr>
        <w:jc w:val="left"/>
        <w:outlineLvl w:val="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30C6D54A">
      <w:pPr>
        <w:jc w:val="left"/>
        <w:outlineLvl w:val="0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8.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/>
        </w:rPr>
        <w:t>飞镖（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男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/>
        </w:rPr>
        <w:t>子组4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/>
        </w:rPr>
        <w:t>岁以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下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/>
        </w:rPr>
        <w:t>）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取前12名</w:t>
      </w:r>
    </w:p>
    <w:tbl>
      <w:tblPr>
        <w:tblStyle w:val="4"/>
        <w:tblW w:w="90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4260"/>
        <w:gridCol w:w="1056"/>
        <w:gridCol w:w="1006"/>
        <w:gridCol w:w="990"/>
        <w:gridCol w:w="935"/>
      </w:tblGrid>
      <w:tr w14:paraId="139E7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077BD01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4260" w:type="dxa"/>
          </w:tcPr>
          <w:p w14:paraId="31DC929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单位</w:t>
            </w:r>
          </w:p>
        </w:tc>
        <w:tc>
          <w:tcPr>
            <w:tcW w:w="1056" w:type="dxa"/>
          </w:tcPr>
          <w:p w14:paraId="5802E8B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006" w:type="dxa"/>
          </w:tcPr>
          <w:p w14:paraId="0FD136A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90" w:type="dxa"/>
          </w:tcPr>
          <w:p w14:paraId="21A55DF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35" w:type="dxa"/>
          </w:tcPr>
          <w:p w14:paraId="771F120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BA9D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193982A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260" w:type="dxa"/>
          </w:tcPr>
          <w:p w14:paraId="60EDAE6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56" w:type="dxa"/>
          </w:tcPr>
          <w:p w14:paraId="7E06199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6" w:type="dxa"/>
          </w:tcPr>
          <w:p w14:paraId="46B5B21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409C72B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691E177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07CA8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0D8F85C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260" w:type="dxa"/>
          </w:tcPr>
          <w:p w14:paraId="066C388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56" w:type="dxa"/>
          </w:tcPr>
          <w:p w14:paraId="41480A6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6" w:type="dxa"/>
          </w:tcPr>
          <w:p w14:paraId="1F936BD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15B2D39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4DD8597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0B7B7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56F33EF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260" w:type="dxa"/>
          </w:tcPr>
          <w:p w14:paraId="6350531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56" w:type="dxa"/>
          </w:tcPr>
          <w:p w14:paraId="2E3DB65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6" w:type="dxa"/>
          </w:tcPr>
          <w:p w14:paraId="438641F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640FD62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7483E6C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40308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1150D0F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260" w:type="dxa"/>
          </w:tcPr>
          <w:p w14:paraId="138FE2E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56" w:type="dxa"/>
          </w:tcPr>
          <w:p w14:paraId="4DDB62E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6" w:type="dxa"/>
          </w:tcPr>
          <w:p w14:paraId="1023DA5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26CF82C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564C34C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22637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01BBA86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260" w:type="dxa"/>
          </w:tcPr>
          <w:p w14:paraId="66C709D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56" w:type="dxa"/>
          </w:tcPr>
          <w:p w14:paraId="7F0443D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6" w:type="dxa"/>
          </w:tcPr>
          <w:p w14:paraId="62B5CA6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6432188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7C01814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329CA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25ED3C2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4260" w:type="dxa"/>
          </w:tcPr>
          <w:p w14:paraId="173201B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56" w:type="dxa"/>
          </w:tcPr>
          <w:p w14:paraId="56F71AE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6" w:type="dxa"/>
          </w:tcPr>
          <w:p w14:paraId="648DD21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  <w:shd w:val="clear" w:color="auto" w:fill="auto"/>
            <w:vAlign w:val="top"/>
          </w:tcPr>
          <w:p w14:paraId="2D6E7D1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35" w:type="dxa"/>
          </w:tcPr>
          <w:p w14:paraId="79AECE2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05E4D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69C9DEE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4260" w:type="dxa"/>
            <w:vAlign w:val="top"/>
          </w:tcPr>
          <w:p w14:paraId="4DC6E17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56" w:type="dxa"/>
            <w:vAlign w:val="bottom"/>
          </w:tcPr>
          <w:p w14:paraId="40205121">
            <w:pPr>
              <w:rPr>
                <w:rFonts w:hint="eastAsia" w:ascii="宋体" w:hAnsi="宋体" w:eastAsia="宋体" w:cs="宋体"/>
                <w:b w:val="0"/>
                <w:bCs w:val="0"/>
                <w:snapToGrid w:val="0"/>
                <w:kern w:val="3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6" w:type="dxa"/>
          </w:tcPr>
          <w:p w14:paraId="04BBA90E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7B9BC0B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3F6FE2A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47E29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6730F06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4260" w:type="dxa"/>
            <w:vAlign w:val="top"/>
          </w:tcPr>
          <w:p w14:paraId="6FAEAF9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</w:p>
        </w:tc>
        <w:tc>
          <w:tcPr>
            <w:tcW w:w="1056" w:type="dxa"/>
            <w:shd w:val="clear" w:color="auto" w:fill="auto"/>
            <w:vAlign w:val="top"/>
          </w:tcPr>
          <w:p w14:paraId="27D7C71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</w:p>
        </w:tc>
        <w:tc>
          <w:tcPr>
            <w:tcW w:w="1006" w:type="dxa"/>
          </w:tcPr>
          <w:p w14:paraId="5AD5480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0BCFA16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0FAE461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</w:tbl>
    <w:p w14:paraId="027587C0">
      <w:pPr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5C2E9BFE">
      <w:pPr>
        <w:jc w:val="both"/>
        <w:outlineLvl w:val="0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/>
        </w:rPr>
        <w:t>.赶“猪”进笼（女子组4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/>
        </w:rPr>
        <w:t>岁以上）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取前12名</w:t>
      </w:r>
    </w:p>
    <w:tbl>
      <w:tblPr>
        <w:tblStyle w:val="4"/>
        <w:tblW w:w="90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4260"/>
        <w:gridCol w:w="1056"/>
        <w:gridCol w:w="1006"/>
        <w:gridCol w:w="990"/>
        <w:gridCol w:w="935"/>
      </w:tblGrid>
      <w:tr w14:paraId="55811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773D091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4260" w:type="dxa"/>
          </w:tcPr>
          <w:p w14:paraId="478FEEB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单位</w:t>
            </w:r>
          </w:p>
        </w:tc>
        <w:tc>
          <w:tcPr>
            <w:tcW w:w="1056" w:type="dxa"/>
          </w:tcPr>
          <w:p w14:paraId="31AAEB1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006" w:type="dxa"/>
          </w:tcPr>
          <w:p w14:paraId="79A5407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90" w:type="dxa"/>
          </w:tcPr>
          <w:p w14:paraId="7F3B31D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35" w:type="dxa"/>
          </w:tcPr>
          <w:p w14:paraId="1868642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D224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0063279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260" w:type="dxa"/>
          </w:tcPr>
          <w:p w14:paraId="7CDCAA9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56" w:type="dxa"/>
          </w:tcPr>
          <w:p w14:paraId="09772CF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6" w:type="dxa"/>
          </w:tcPr>
          <w:p w14:paraId="60FC4AB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09B44BC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2E6B026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578EC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154D461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260" w:type="dxa"/>
          </w:tcPr>
          <w:p w14:paraId="2A08BEC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56" w:type="dxa"/>
          </w:tcPr>
          <w:p w14:paraId="00F35C2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6" w:type="dxa"/>
          </w:tcPr>
          <w:p w14:paraId="3EABF53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745CA0D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1C53128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3FDFF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40D7CC0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260" w:type="dxa"/>
          </w:tcPr>
          <w:p w14:paraId="4DA2578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56" w:type="dxa"/>
          </w:tcPr>
          <w:p w14:paraId="46113D0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6" w:type="dxa"/>
          </w:tcPr>
          <w:p w14:paraId="4826BB3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0654B7E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1794D68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4F243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3F8D1F0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260" w:type="dxa"/>
          </w:tcPr>
          <w:p w14:paraId="50C24A5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56" w:type="dxa"/>
          </w:tcPr>
          <w:p w14:paraId="7210375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6" w:type="dxa"/>
          </w:tcPr>
          <w:p w14:paraId="122084C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1493FDD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3E0B103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6D985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20D56A0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260" w:type="dxa"/>
          </w:tcPr>
          <w:p w14:paraId="49F6B89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56" w:type="dxa"/>
          </w:tcPr>
          <w:p w14:paraId="56723B2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6" w:type="dxa"/>
          </w:tcPr>
          <w:p w14:paraId="64FF222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4F76A61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0373B01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7B7A9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62C4F17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4260" w:type="dxa"/>
          </w:tcPr>
          <w:p w14:paraId="7EEB2DC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56" w:type="dxa"/>
          </w:tcPr>
          <w:p w14:paraId="49A4867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6" w:type="dxa"/>
          </w:tcPr>
          <w:p w14:paraId="7519A32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  <w:shd w:val="clear" w:color="auto" w:fill="auto"/>
            <w:vAlign w:val="top"/>
          </w:tcPr>
          <w:p w14:paraId="399370B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35" w:type="dxa"/>
          </w:tcPr>
          <w:p w14:paraId="452CBC6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162CB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0527BB8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4260" w:type="dxa"/>
            <w:vAlign w:val="top"/>
          </w:tcPr>
          <w:p w14:paraId="7FB2C04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56" w:type="dxa"/>
            <w:vAlign w:val="bottom"/>
          </w:tcPr>
          <w:p w14:paraId="0F164E7A">
            <w:pPr>
              <w:rPr>
                <w:rFonts w:hint="eastAsia" w:ascii="宋体" w:hAnsi="宋体" w:eastAsia="宋体" w:cs="宋体"/>
                <w:b w:val="0"/>
                <w:bCs w:val="0"/>
                <w:snapToGrid w:val="0"/>
                <w:kern w:val="3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6" w:type="dxa"/>
          </w:tcPr>
          <w:p w14:paraId="303CF30C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1D0BBEC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1418E04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6C652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7D97DC6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4260" w:type="dxa"/>
            <w:vAlign w:val="top"/>
          </w:tcPr>
          <w:p w14:paraId="6ED8DDD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</w:p>
        </w:tc>
        <w:tc>
          <w:tcPr>
            <w:tcW w:w="1056" w:type="dxa"/>
            <w:shd w:val="clear" w:color="auto" w:fill="auto"/>
            <w:vAlign w:val="top"/>
          </w:tcPr>
          <w:p w14:paraId="24F0BDC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</w:p>
        </w:tc>
        <w:tc>
          <w:tcPr>
            <w:tcW w:w="1006" w:type="dxa"/>
          </w:tcPr>
          <w:p w14:paraId="2FD014D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6E7AB39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4BDBD8D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</w:tbl>
    <w:p w14:paraId="018187BC">
      <w:pPr>
        <w:jc w:val="both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567691D0">
      <w:pPr>
        <w:jc w:val="both"/>
        <w:outlineLvl w:val="0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10.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/>
        </w:rPr>
        <w:t>赶“猪”进笼（女子组4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/>
        </w:rPr>
        <w:t>岁以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下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/>
        </w:rPr>
        <w:t xml:space="preserve">）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取前12名</w:t>
      </w:r>
    </w:p>
    <w:tbl>
      <w:tblPr>
        <w:tblStyle w:val="4"/>
        <w:tblW w:w="90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4260"/>
        <w:gridCol w:w="1056"/>
        <w:gridCol w:w="1006"/>
        <w:gridCol w:w="990"/>
        <w:gridCol w:w="935"/>
      </w:tblGrid>
      <w:tr w14:paraId="3710E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7F3E2C5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4260" w:type="dxa"/>
          </w:tcPr>
          <w:p w14:paraId="1C881BA3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单位</w:t>
            </w:r>
          </w:p>
        </w:tc>
        <w:tc>
          <w:tcPr>
            <w:tcW w:w="1056" w:type="dxa"/>
          </w:tcPr>
          <w:p w14:paraId="4C25923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006" w:type="dxa"/>
          </w:tcPr>
          <w:p w14:paraId="3C26361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90" w:type="dxa"/>
          </w:tcPr>
          <w:p w14:paraId="7A0E716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35" w:type="dxa"/>
          </w:tcPr>
          <w:p w14:paraId="4BBAEFC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82F8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1295AA1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260" w:type="dxa"/>
          </w:tcPr>
          <w:p w14:paraId="4407FA3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56" w:type="dxa"/>
          </w:tcPr>
          <w:p w14:paraId="37072F1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6" w:type="dxa"/>
          </w:tcPr>
          <w:p w14:paraId="2D5CEF3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25F655C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4AB3812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18B2B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0064444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260" w:type="dxa"/>
          </w:tcPr>
          <w:p w14:paraId="2F0763D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56" w:type="dxa"/>
          </w:tcPr>
          <w:p w14:paraId="69F3E26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6" w:type="dxa"/>
          </w:tcPr>
          <w:p w14:paraId="6F1529C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19B13B4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34C6D2E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7A914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1EC9A85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260" w:type="dxa"/>
          </w:tcPr>
          <w:p w14:paraId="6A967A7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56" w:type="dxa"/>
          </w:tcPr>
          <w:p w14:paraId="0BAC52E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6" w:type="dxa"/>
          </w:tcPr>
          <w:p w14:paraId="522B4EF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2534C1E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5047603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bookmarkStart w:id="2" w:name="_GoBack"/>
            <w:bookmarkEnd w:id="2"/>
          </w:p>
        </w:tc>
      </w:tr>
      <w:tr w14:paraId="2BF68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1378CC7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260" w:type="dxa"/>
          </w:tcPr>
          <w:p w14:paraId="1E48665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56" w:type="dxa"/>
          </w:tcPr>
          <w:p w14:paraId="234C9E4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6" w:type="dxa"/>
          </w:tcPr>
          <w:p w14:paraId="6B87D84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723CE9E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083D6E7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6A5E7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40D3E2F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260" w:type="dxa"/>
          </w:tcPr>
          <w:p w14:paraId="149E6B8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56" w:type="dxa"/>
          </w:tcPr>
          <w:p w14:paraId="74CB5F6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6" w:type="dxa"/>
          </w:tcPr>
          <w:p w14:paraId="69D303B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3886CE7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24AD6FA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774B9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439EAC3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4260" w:type="dxa"/>
          </w:tcPr>
          <w:p w14:paraId="7B074C8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56" w:type="dxa"/>
          </w:tcPr>
          <w:p w14:paraId="372FC37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6" w:type="dxa"/>
          </w:tcPr>
          <w:p w14:paraId="40CA6CA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  <w:shd w:val="clear" w:color="auto" w:fill="auto"/>
            <w:vAlign w:val="top"/>
          </w:tcPr>
          <w:p w14:paraId="760A777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35" w:type="dxa"/>
          </w:tcPr>
          <w:p w14:paraId="2442EB0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2EF60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4E25440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4260" w:type="dxa"/>
            <w:vAlign w:val="top"/>
          </w:tcPr>
          <w:p w14:paraId="0946DFD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56" w:type="dxa"/>
            <w:vAlign w:val="bottom"/>
          </w:tcPr>
          <w:p w14:paraId="7A42713F">
            <w:pPr>
              <w:rPr>
                <w:rFonts w:hint="eastAsia" w:ascii="宋体" w:hAnsi="宋体" w:eastAsia="宋体" w:cs="宋体"/>
                <w:b w:val="0"/>
                <w:bCs w:val="0"/>
                <w:snapToGrid w:val="0"/>
                <w:kern w:val="3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6" w:type="dxa"/>
          </w:tcPr>
          <w:p w14:paraId="52C18B89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36FEE3A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3D86056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42A1A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7929C10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4260" w:type="dxa"/>
            <w:vAlign w:val="top"/>
          </w:tcPr>
          <w:p w14:paraId="4B19611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</w:p>
        </w:tc>
        <w:tc>
          <w:tcPr>
            <w:tcW w:w="1056" w:type="dxa"/>
            <w:shd w:val="clear" w:color="auto" w:fill="auto"/>
            <w:vAlign w:val="top"/>
          </w:tcPr>
          <w:p w14:paraId="1430503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</w:p>
        </w:tc>
        <w:tc>
          <w:tcPr>
            <w:tcW w:w="1006" w:type="dxa"/>
          </w:tcPr>
          <w:p w14:paraId="0F522B8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24E9AE5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49894E5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</w:tbl>
    <w:p w14:paraId="6ADAD545">
      <w:pPr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05D41140">
      <w:pPr>
        <w:jc w:val="both"/>
        <w:outlineLvl w:val="0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11.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/>
        </w:rPr>
        <w:t>赶“猪”进笼（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男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/>
        </w:rPr>
        <w:t>子组4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/>
        </w:rPr>
        <w:t>岁以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上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/>
        </w:rPr>
        <w:t>）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取前12名</w:t>
      </w:r>
    </w:p>
    <w:tbl>
      <w:tblPr>
        <w:tblStyle w:val="4"/>
        <w:tblW w:w="90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4260"/>
        <w:gridCol w:w="1056"/>
        <w:gridCol w:w="1006"/>
        <w:gridCol w:w="990"/>
        <w:gridCol w:w="935"/>
      </w:tblGrid>
      <w:tr w14:paraId="599E4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30F9484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4260" w:type="dxa"/>
          </w:tcPr>
          <w:p w14:paraId="05FEB58A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单位</w:t>
            </w:r>
          </w:p>
        </w:tc>
        <w:tc>
          <w:tcPr>
            <w:tcW w:w="1056" w:type="dxa"/>
          </w:tcPr>
          <w:p w14:paraId="4AD1391A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006" w:type="dxa"/>
          </w:tcPr>
          <w:p w14:paraId="5B2B31C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90" w:type="dxa"/>
          </w:tcPr>
          <w:p w14:paraId="4BE3A31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35" w:type="dxa"/>
          </w:tcPr>
          <w:p w14:paraId="40CCA0B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7B9C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0F28002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260" w:type="dxa"/>
          </w:tcPr>
          <w:p w14:paraId="702337E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56" w:type="dxa"/>
          </w:tcPr>
          <w:p w14:paraId="130EED7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6" w:type="dxa"/>
          </w:tcPr>
          <w:p w14:paraId="2FD8204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6E63C35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3C7D9C5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6CD17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251DD42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260" w:type="dxa"/>
          </w:tcPr>
          <w:p w14:paraId="0ED2F65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56" w:type="dxa"/>
          </w:tcPr>
          <w:p w14:paraId="23DF797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6" w:type="dxa"/>
          </w:tcPr>
          <w:p w14:paraId="470912E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7AB9871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54A3296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6F4B5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2396B02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260" w:type="dxa"/>
          </w:tcPr>
          <w:p w14:paraId="2BEEF89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56" w:type="dxa"/>
          </w:tcPr>
          <w:p w14:paraId="768B321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6" w:type="dxa"/>
          </w:tcPr>
          <w:p w14:paraId="318714A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7D66A84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7958D4A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43566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41ACA33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260" w:type="dxa"/>
          </w:tcPr>
          <w:p w14:paraId="2087F7B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56" w:type="dxa"/>
          </w:tcPr>
          <w:p w14:paraId="0CF29C6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6" w:type="dxa"/>
          </w:tcPr>
          <w:p w14:paraId="25D2746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769608C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5AE36F8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5D06B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7E77727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260" w:type="dxa"/>
          </w:tcPr>
          <w:p w14:paraId="7AA3E2E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56" w:type="dxa"/>
          </w:tcPr>
          <w:p w14:paraId="3F1A651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6" w:type="dxa"/>
          </w:tcPr>
          <w:p w14:paraId="539BF9A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1BE8EB8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1E858E9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41D9F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2881A88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4260" w:type="dxa"/>
          </w:tcPr>
          <w:p w14:paraId="65394F4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56" w:type="dxa"/>
          </w:tcPr>
          <w:p w14:paraId="79850E4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6" w:type="dxa"/>
          </w:tcPr>
          <w:p w14:paraId="061E2E4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  <w:shd w:val="clear" w:color="auto" w:fill="auto"/>
            <w:vAlign w:val="top"/>
          </w:tcPr>
          <w:p w14:paraId="2049818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35" w:type="dxa"/>
          </w:tcPr>
          <w:p w14:paraId="478C1F5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5CDC1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27D51D2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4260" w:type="dxa"/>
            <w:vAlign w:val="top"/>
          </w:tcPr>
          <w:p w14:paraId="35D1409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56" w:type="dxa"/>
            <w:vAlign w:val="bottom"/>
          </w:tcPr>
          <w:p w14:paraId="0F6DCB12">
            <w:pPr>
              <w:rPr>
                <w:rFonts w:hint="eastAsia" w:ascii="宋体" w:hAnsi="宋体" w:eastAsia="宋体" w:cs="宋体"/>
                <w:b w:val="0"/>
                <w:bCs w:val="0"/>
                <w:snapToGrid w:val="0"/>
                <w:kern w:val="3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6" w:type="dxa"/>
          </w:tcPr>
          <w:p w14:paraId="62BD82C0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24D3D82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3029E67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1A4C0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31EB974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4260" w:type="dxa"/>
            <w:vAlign w:val="top"/>
          </w:tcPr>
          <w:p w14:paraId="5481073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</w:p>
        </w:tc>
        <w:tc>
          <w:tcPr>
            <w:tcW w:w="1056" w:type="dxa"/>
            <w:shd w:val="clear" w:color="auto" w:fill="auto"/>
            <w:vAlign w:val="top"/>
          </w:tcPr>
          <w:p w14:paraId="48129C0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</w:p>
        </w:tc>
        <w:tc>
          <w:tcPr>
            <w:tcW w:w="1006" w:type="dxa"/>
          </w:tcPr>
          <w:p w14:paraId="6748EC1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71324E3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287EB93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</w:tbl>
    <w:p w14:paraId="730A54E0">
      <w:pPr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62148FBB">
      <w:pPr>
        <w:jc w:val="both"/>
        <w:outlineLvl w:val="0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12.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/>
        </w:rPr>
        <w:t>赶“猪”进笼（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男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/>
        </w:rPr>
        <w:t>子组4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/>
        </w:rPr>
        <w:t>岁以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下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/>
        </w:rPr>
        <w:t>）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取前12名</w:t>
      </w:r>
    </w:p>
    <w:tbl>
      <w:tblPr>
        <w:tblStyle w:val="4"/>
        <w:tblW w:w="90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4260"/>
        <w:gridCol w:w="1056"/>
        <w:gridCol w:w="1006"/>
        <w:gridCol w:w="990"/>
        <w:gridCol w:w="935"/>
      </w:tblGrid>
      <w:tr w14:paraId="20932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695A0453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4260" w:type="dxa"/>
          </w:tcPr>
          <w:p w14:paraId="0FF6EE8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单位</w:t>
            </w:r>
          </w:p>
        </w:tc>
        <w:tc>
          <w:tcPr>
            <w:tcW w:w="1056" w:type="dxa"/>
          </w:tcPr>
          <w:p w14:paraId="70DB0F5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006" w:type="dxa"/>
          </w:tcPr>
          <w:p w14:paraId="5DB9897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90" w:type="dxa"/>
          </w:tcPr>
          <w:p w14:paraId="423D2A9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35" w:type="dxa"/>
          </w:tcPr>
          <w:p w14:paraId="71F8865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06E6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01DD71C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260" w:type="dxa"/>
          </w:tcPr>
          <w:p w14:paraId="6029F91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56" w:type="dxa"/>
          </w:tcPr>
          <w:p w14:paraId="684B1A1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6" w:type="dxa"/>
          </w:tcPr>
          <w:p w14:paraId="015FA00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4F04C5D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28C0B55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4E0CD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065ACC1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260" w:type="dxa"/>
          </w:tcPr>
          <w:p w14:paraId="6B4D3D3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56" w:type="dxa"/>
          </w:tcPr>
          <w:p w14:paraId="015CFC1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6" w:type="dxa"/>
          </w:tcPr>
          <w:p w14:paraId="5D9FEF6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5DF320A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6FF6332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4033E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5314543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260" w:type="dxa"/>
          </w:tcPr>
          <w:p w14:paraId="66B3FEA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56" w:type="dxa"/>
          </w:tcPr>
          <w:p w14:paraId="34F868A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6" w:type="dxa"/>
          </w:tcPr>
          <w:p w14:paraId="76FAD37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2839DC5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51E2E4CB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729FA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7801C95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260" w:type="dxa"/>
          </w:tcPr>
          <w:p w14:paraId="7066560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56" w:type="dxa"/>
          </w:tcPr>
          <w:p w14:paraId="5F10B56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6" w:type="dxa"/>
          </w:tcPr>
          <w:p w14:paraId="75A60BE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4808553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268FF3E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17E7F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02A02DC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260" w:type="dxa"/>
          </w:tcPr>
          <w:p w14:paraId="274967C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56" w:type="dxa"/>
          </w:tcPr>
          <w:p w14:paraId="7E9732A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6" w:type="dxa"/>
          </w:tcPr>
          <w:p w14:paraId="0E61E38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2A4B393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534B541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0BBFE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7365FF9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4260" w:type="dxa"/>
          </w:tcPr>
          <w:p w14:paraId="178D484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56" w:type="dxa"/>
          </w:tcPr>
          <w:p w14:paraId="282D080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6" w:type="dxa"/>
          </w:tcPr>
          <w:p w14:paraId="241D178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  <w:shd w:val="clear" w:color="auto" w:fill="auto"/>
            <w:vAlign w:val="top"/>
          </w:tcPr>
          <w:p w14:paraId="00BE7D0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35" w:type="dxa"/>
          </w:tcPr>
          <w:p w14:paraId="6B39D4C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2314C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2244C1E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4260" w:type="dxa"/>
            <w:vAlign w:val="top"/>
          </w:tcPr>
          <w:p w14:paraId="2FE6BA2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56" w:type="dxa"/>
            <w:vAlign w:val="bottom"/>
          </w:tcPr>
          <w:p w14:paraId="64452381">
            <w:pPr>
              <w:rPr>
                <w:rFonts w:hint="eastAsia" w:ascii="宋体" w:hAnsi="宋体" w:eastAsia="宋体" w:cs="宋体"/>
                <w:b w:val="0"/>
                <w:bCs w:val="0"/>
                <w:snapToGrid w:val="0"/>
                <w:kern w:val="3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6" w:type="dxa"/>
          </w:tcPr>
          <w:p w14:paraId="4CE06760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46670C4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499E817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420C5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1041553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4260" w:type="dxa"/>
            <w:vAlign w:val="top"/>
          </w:tcPr>
          <w:p w14:paraId="737BF06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</w:p>
        </w:tc>
        <w:tc>
          <w:tcPr>
            <w:tcW w:w="1056" w:type="dxa"/>
            <w:shd w:val="clear" w:color="auto" w:fill="auto"/>
            <w:vAlign w:val="top"/>
          </w:tcPr>
          <w:p w14:paraId="5C4B6F2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</w:p>
        </w:tc>
        <w:tc>
          <w:tcPr>
            <w:tcW w:w="1006" w:type="dxa"/>
          </w:tcPr>
          <w:p w14:paraId="34B9FC6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18CC226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78C1894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</w:tbl>
    <w:p w14:paraId="178077DF">
      <w:pPr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27883BD0">
      <w:pPr>
        <w:jc w:val="both"/>
        <w:outlineLvl w:val="0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13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/>
        </w:rPr>
        <w:t>.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夹送乒乓球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/>
        </w:rPr>
        <w:t>（女子组4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/>
        </w:rPr>
        <w:t>岁以上）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取前12名</w:t>
      </w:r>
    </w:p>
    <w:tbl>
      <w:tblPr>
        <w:tblStyle w:val="4"/>
        <w:tblW w:w="90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4260"/>
        <w:gridCol w:w="1056"/>
        <w:gridCol w:w="1006"/>
        <w:gridCol w:w="990"/>
        <w:gridCol w:w="935"/>
      </w:tblGrid>
      <w:tr w14:paraId="269BC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5571502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4260" w:type="dxa"/>
          </w:tcPr>
          <w:p w14:paraId="4BE0925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单位</w:t>
            </w:r>
          </w:p>
        </w:tc>
        <w:tc>
          <w:tcPr>
            <w:tcW w:w="1056" w:type="dxa"/>
          </w:tcPr>
          <w:p w14:paraId="5CBAD5F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006" w:type="dxa"/>
          </w:tcPr>
          <w:p w14:paraId="100CA3F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90" w:type="dxa"/>
          </w:tcPr>
          <w:p w14:paraId="5EE8BE8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35" w:type="dxa"/>
          </w:tcPr>
          <w:p w14:paraId="063448A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876F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5715EE6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260" w:type="dxa"/>
          </w:tcPr>
          <w:p w14:paraId="7FACA7F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56" w:type="dxa"/>
          </w:tcPr>
          <w:p w14:paraId="3D243EE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6" w:type="dxa"/>
          </w:tcPr>
          <w:p w14:paraId="5344FF5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0B707BF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077D02B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07859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513D999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260" w:type="dxa"/>
          </w:tcPr>
          <w:p w14:paraId="0EA3DA7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56" w:type="dxa"/>
          </w:tcPr>
          <w:p w14:paraId="1637BA2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6" w:type="dxa"/>
          </w:tcPr>
          <w:p w14:paraId="02E302C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41DB697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6CF981D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72756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39A4C23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260" w:type="dxa"/>
          </w:tcPr>
          <w:p w14:paraId="33F0EC1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56" w:type="dxa"/>
          </w:tcPr>
          <w:p w14:paraId="29F9B6A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6" w:type="dxa"/>
          </w:tcPr>
          <w:p w14:paraId="381DB4F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37BA360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3982BA0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1B725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5F52397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260" w:type="dxa"/>
          </w:tcPr>
          <w:p w14:paraId="7ED30CA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56" w:type="dxa"/>
          </w:tcPr>
          <w:p w14:paraId="608235F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6" w:type="dxa"/>
          </w:tcPr>
          <w:p w14:paraId="7B8F00D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6DB7BE0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0385BB8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2739F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61FEE20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260" w:type="dxa"/>
          </w:tcPr>
          <w:p w14:paraId="53BE15C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56" w:type="dxa"/>
          </w:tcPr>
          <w:p w14:paraId="4A7291A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6" w:type="dxa"/>
          </w:tcPr>
          <w:p w14:paraId="22C5ABBB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2699F49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2BBA1FF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5CB73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5B5CF31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4260" w:type="dxa"/>
          </w:tcPr>
          <w:p w14:paraId="486C530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56" w:type="dxa"/>
          </w:tcPr>
          <w:p w14:paraId="110739A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6" w:type="dxa"/>
          </w:tcPr>
          <w:p w14:paraId="37D6F2C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  <w:shd w:val="clear" w:color="auto" w:fill="auto"/>
            <w:vAlign w:val="top"/>
          </w:tcPr>
          <w:p w14:paraId="3D39D77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35" w:type="dxa"/>
          </w:tcPr>
          <w:p w14:paraId="73315A9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1384F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115F5C5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4260" w:type="dxa"/>
            <w:vAlign w:val="top"/>
          </w:tcPr>
          <w:p w14:paraId="3CA3579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56" w:type="dxa"/>
            <w:vAlign w:val="bottom"/>
          </w:tcPr>
          <w:p w14:paraId="63BFC63F">
            <w:pPr>
              <w:rPr>
                <w:rFonts w:hint="eastAsia" w:ascii="宋体" w:hAnsi="宋体" w:eastAsia="宋体" w:cs="宋体"/>
                <w:b w:val="0"/>
                <w:bCs w:val="0"/>
                <w:snapToGrid w:val="0"/>
                <w:kern w:val="3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6" w:type="dxa"/>
          </w:tcPr>
          <w:p w14:paraId="2ACBB6E9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1FA045D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4FC6D27B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59570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369D9DD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4260" w:type="dxa"/>
            <w:vAlign w:val="top"/>
          </w:tcPr>
          <w:p w14:paraId="5EDB2D1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</w:p>
        </w:tc>
        <w:tc>
          <w:tcPr>
            <w:tcW w:w="1056" w:type="dxa"/>
            <w:shd w:val="clear" w:color="auto" w:fill="auto"/>
            <w:vAlign w:val="top"/>
          </w:tcPr>
          <w:p w14:paraId="52825EE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</w:p>
        </w:tc>
        <w:tc>
          <w:tcPr>
            <w:tcW w:w="1006" w:type="dxa"/>
          </w:tcPr>
          <w:p w14:paraId="281EA0D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2EC05EE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5987A58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</w:tbl>
    <w:p w14:paraId="381288E8">
      <w:pPr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6D97AB36">
      <w:pPr>
        <w:jc w:val="both"/>
        <w:outlineLvl w:val="0"/>
        <w:rPr>
          <w:rFonts w:hint="eastAsia" w:ascii="宋体" w:hAnsi="宋体" w:eastAsia="宋体" w:cs="宋体"/>
          <w:b/>
          <w:bCs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14.夹送乒乓球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/>
        </w:rPr>
        <w:t>（女子组4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/>
        </w:rPr>
        <w:t>岁以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下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/>
        </w:rPr>
        <w:t>）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取前12名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/>
        </w:rPr>
        <w:t xml:space="preserve"> </w:t>
      </w:r>
    </w:p>
    <w:tbl>
      <w:tblPr>
        <w:tblStyle w:val="4"/>
        <w:tblW w:w="90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4260"/>
        <w:gridCol w:w="1056"/>
        <w:gridCol w:w="1006"/>
        <w:gridCol w:w="990"/>
        <w:gridCol w:w="935"/>
      </w:tblGrid>
      <w:tr w14:paraId="785D7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7789D57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4260" w:type="dxa"/>
          </w:tcPr>
          <w:p w14:paraId="6269EE9A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单位</w:t>
            </w:r>
          </w:p>
        </w:tc>
        <w:tc>
          <w:tcPr>
            <w:tcW w:w="1056" w:type="dxa"/>
          </w:tcPr>
          <w:p w14:paraId="1C531F5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006" w:type="dxa"/>
          </w:tcPr>
          <w:p w14:paraId="19E2DEE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90" w:type="dxa"/>
          </w:tcPr>
          <w:p w14:paraId="190115C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35" w:type="dxa"/>
          </w:tcPr>
          <w:p w14:paraId="43DC737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E3AD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44B1A60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260" w:type="dxa"/>
          </w:tcPr>
          <w:p w14:paraId="3693C6B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56" w:type="dxa"/>
          </w:tcPr>
          <w:p w14:paraId="6832EA7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6" w:type="dxa"/>
          </w:tcPr>
          <w:p w14:paraId="11C19FD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3C3EE24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0285F94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53CD6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723B794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260" w:type="dxa"/>
          </w:tcPr>
          <w:p w14:paraId="7E26BD4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56" w:type="dxa"/>
          </w:tcPr>
          <w:p w14:paraId="1EFEB8A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6" w:type="dxa"/>
          </w:tcPr>
          <w:p w14:paraId="70D482D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5B4E28C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6AB800D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53F3D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22D3856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260" w:type="dxa"/>
          </w:tcPr>
          <w:p w14:paraId="5EDA0D0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56" w:type="dxa"/>
          </w:tcPr>
          <w:p w14:paraId="5F339F5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6" w:type="dxa"/>
          </w:tcPr>
          <w:p w14:paraId="6DB20F3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73B48FE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4DE03CE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62762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4539016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260" w:type="dxa"/>
          </w:tcPr>
          <w:p w14:paraId="13722DE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56" w:type="dxa"/>
          </w:tcPr>
          <w:p w14:paraId="2A91F72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6" w:type="dxa"/>
          </w:tcPr>
          <w:p w14:paraId="2ADBF3B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76E4FA2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7F3FA38B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45CDE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177DF4D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260" w:type="dxa"/>
          </w:tcPr>
          <w:p w14:paraId="0AD404B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56" w:type="dxa"/>
          </w:tcPr>
          <w:p w14:paraId="02713F5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6" w:type="dxa"/>
          </w:tcPr>
          <w:p w14:paraId="6611902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2F399DB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5B2477C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1C674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2810BFC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4260" w:type="dxa"/>
          </w:tcPr>
          <w:p w14:paraId="490A712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56" w:type="dxa"/>
          </w:tcPr>
          <w:p w14:paraId="593D1D4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6" w:type="dxa"/>
          </w:tcPr>
          <w:p w14:paraId="0994519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  <w:shd w:val="clear" w:color="auto" w:fill="auto"/>
            <w:vAlign w:val="top"/>
          </w:tcPr>
          <w:p w14:paraId="192F279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35" w:type="dxa"/>
          </w:tcPr>
          <w:p w14:paraId="68C4A1D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354F0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5284CDC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4260" w:type="dxa"/>
            <w:vAlign w:val="top"/>
          </w:tcPr>
          <w:p w14:paraId="7C36E93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56" w:type="dxa"/>
            <w:vAlign w:val="bottom"/>
          </w:tcPr>
          <w:p w14:paraId="2CF7AE86">
            <w:pPr>
              <w:rPr>
                <w:rFonts w:hint="eastAsia" w:ascii="宋体" w:hAnsi="宋体" w:eastAsia="宋体" w:cs="宋体"/>
                <w:b w:val="0"/>
                <w:bCs w:val="0"/>
                <w:snapToGrid w:val="0"/>
                <w:kern w:val="3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6" w:type="dxa"/>
          </w:tcPr>
          <w:p w14:paraId="491424A1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17767F9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6C672E8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7B57A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3AE91E0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4260" w:type="dxa"/>
            <w:vAlign w:val="top"/>
          </w:tcPr>
          <w:p w14:paraId="5A2D7FC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</w:p>
        </w:tc>
        <w:tc>
          <w:tcPr>
            <w:tcW w:w="1056" w:type="dxa"/>
            <w:shd w:val="clear" w:color="auto" w:fill="auto"/>
            <w:vAlign w:val="top"/>
          </w:tcPr>
          <w:p w14:paraId="457B888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</w:p>
        </w:tc>
        <w:tc>
          <w:tcPr>
            <w:tcW w:w="1006" w:type="dxa"/>
          </w:tcPr>
          <w:p w14:paraId="051A85D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69AFBB2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725D90B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</w:tbl>
    <w:p w14:paraId="130BD8FC">
      <w:pPr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66F5F664">
      <w:pPr>
        <w:jc w:val="both"/>
        <w:outlineLvl w:val="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384FF71F">
      <w:pPr>
        <w:jc w:val="both"/>
        <w:outlineLvl w:val="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3051E912">
      <w:pPr>
        <w:jc w:val="both"/>
        <w:outlineLvl w:val="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1EFBAFCF">
      <w:pPr>
        <w:jc w:val="both"/>
        <w:outlineLvl w:val="0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15.夹送乒乓球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男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/>
        </w:rPr>
        <w:t>子组4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/>
        </w:rPr>
        <w:t>岁以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上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/>
        </w:rPr>
        <w:t xml:space="preserve">）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取前6名</w:t>
      </w:r>
    </w:p>
    <w:tbl>
      <w:tblPr>
        <w:tblStyle w:val="4"/>
        <w:tblW w:w="90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4260"/>
        <w:gridCol w:w="1056"/>
        <w:gridCol w:w="1006"/>
        <w:gridCol w:w="990"/>
        <w:gridCol w:w="935"/>
      </w:tblGrid>
      <w:tr w14:paraId="1FED1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000AD36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4260" w:type="dxa"/>
          </w:tcPr>
          <w:p w14:paraId="3C86638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单位</w:t>
            </w:r>
          </w:p>
        </w:tc>
        <w:tc>
          <w:tcPr>
            <w:tcW w:w="1056" w:type="dxa"/>
          </w:tcPr>
          <w:p w14:paraId="74C500B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006" w:type="dxa"/>
          </w:tcPr>
          <w:p w14:paraId="74981443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90" w:type="dxa"/>
          </w:tcPr>
          <w:p w14:paraId="19DFAC4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35" w:type="dxa"/>
          </w:tcPr>
          <w:p w14:paraId="17416E33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AC4C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21F23C6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260" w:type="dxa"/>
          </w:tcPr>
          <w:p w14:paraId="13C8608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56" w:type="dxa"/>
          </w:tcPr>
          <w:p w14:paraId="177BA71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6" w:type="dxa"/>
          </w:tcPr>
          <w:p w14:paraId="69649E5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0D40FF1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6521852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6BD98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76644FE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260" w:type="dxa"/>
          </w:tcPr>
          <w:p w14:paraId="1A5E29A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56" w:type="dxa"/>
          </w:tcPr>
          <w:p w14:paraId="5ED3080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6" w:type="dxa"/>
          </w:tcPr>
          <w:p w14:paraId="20F7E0A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44EE9B9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606B143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1ADF4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37295DC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260" w:type="dxa"/>
          </w:tcPr>
          <w:p w14:paraId="19AE021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56" w:type="dxa"/>
          </w:tcPr>
          <w:p w14:paraId="3F2A91D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6" w:type="dxa"/>
          </w:tcPr>
          <w:p w14:paraId="1F50D54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25C126E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0231B49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7B0CB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4108AAE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260" w:type="dxa"/>
          </w:tcPr>
          <w:p w14:paraId="0A18932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56" w:type="dxa"/>
          </w:tcPr>
          <w:p w14:paraId="40E8C53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6" w:type="dxa"/>
          </w:tcPr>
          <w:p w14:paraId="229F673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6A5D834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6E1E256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036A2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0798C26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260" w:type="dxa"/>
          </w:tcPr>
          <w:p w14:paraId="4F60F68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56" w:type="dxa"/>
          </w:tcPr>
          <w:p w14:paraId="7532CD3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6" w:type="dxa"/>
          </w:tcPr>
          <w:p w14:paraId="101FE2F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465EE9A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1DF403B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12434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21CECF9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4260" w:type="dxa"/>
          </w:tcPr>
          <w:p w14:paraId="6187DE1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56" w:type="dxa"/>
          </w:tcPr>
          <w:p w14:paraId="1A446BC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6" w:type="dxa"/>
          </w:tcPr>
          <w:p w14:paraId="22370EA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  <w:shd w:val="clear" w:color="auto" w:fill="auto"/>
            <w:vAlign w:val="top"/>
          </w:tcPr>
          <w:p w14:paraId="2283495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35" w:type="dxa"/>
          </w:tcPr>
          <w:p w14:paraId="1594061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0F002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070045C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4260" w:type="dxa"/>
            <w:vAlign w:val="top"/>
          </w:tcPr>
          <w:p w14:paraId="7ED811D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56" w:type="dxa"/>
            <w:vAlign w:val="bottom"/>
          </w:tcPr>
          <w:p w14:paraId="22BB5B93">
            <w:pPr>
              <w:rPr>
                <w:rFonts w:hint="eastAsia" w:ascii="宋体" w:hAnsi="宋体" w:eastAsia="宋体" w:cs="宋体"/>
                <w:b w:val="0"/>
                <w:bCs w:val="0"/>
                <w:snapToGrid w:val="0"/>
                <w:kern w:val="3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6" w:type="dxa"/>
          </w:tcPr>
          <w:p w14:paraId="5D2790B8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3913443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025C79A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107FB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5B48B16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4260" w:type="dxa"/>
            <w:vAlign w:val="top"/>
          </w:tcPr>
          <w:p w14:paraId="468246B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</w:p>
        </w:tc>
        <w:tc>
          <w:tcPr>
            <w:tcW w:w="1056" w:type="dxa"/>
            <w:shd w:val="clear" w:color="auto" w:fill="auto"/>
            <w:vAlign w:val="top"/>
          </w:tcPr>
          <w:p w14:paraId="6EC853D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</w:p>
        </w:tc>
        <w:tc>
          <w:tcPr>
            <w:tcW w:w="1006" w:type="dxa"/>
          </w:tcPr>
          <w:p w14:paraId="5984CA6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7441F36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6947584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</w:tbl>
    <w:p w14:paraId="38E00FFE">
      <w:pPr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48E2A7A1">
      <w:pPr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566C056F">
      <w:pPr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7F85ADAA">
      <w:pPr>
        <w:jc w:val="both"/>
        <w:outlineLvl w:val="0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16.夹送乒乓球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男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/>
        </w:rPr>
        <w:t>子组4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/>
        </w:rPr>
        <w:t>岁以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下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/>
        </w:rPr>
        <w:t>）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取前12名</w:t>
      </w:r>
    </w:p>
    <w:tbl>
      <w:tblPr>
        <w:tblStyle w:val="4"/>
        <w:tblW w:w="90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4260"/>
        <w:gridCol w:w="1056"/>
        <w:gridCol w:w="1006"/>
        <w:gridCol w:w="990"/>
        <w:gridCol w:w="935"/>
      </w:tblGrid>
      <w:tr w14:paraId="66629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3D0318E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4260" w:type="dxa"/>
          </w:tcPr>
          <w:p w14:paraId="06984DE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单位</w:t>
            </w:r>
          </w:p>
        </w:tc>
        <w:tc>
          <w:tcPr>
            <w:tcW w:w="1056" w:type="dxa"/>
          </w:tcPr>
          <w:p w14:paraId="28A7AAE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006" w:type="dxa"/>
          </w:tcPr>
          <w:p w14:paraId="520EECE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90" w:type="dxa"/>
          </w:tcPr>
          <w:p w14:paraId="619B84F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35" w:type="dxa"/>
          </w:tcPr>
          <w:p w14:paraId="2D24F3F3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5D7B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145F317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260" w:type="dxa"/>
          </w:tcPr>
          <w:p w14:paraId="51C4A22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56" w:type="dxa"/>
          </w:tcPr>
          <w:p w14:paraId="5953B61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6" w:type="dxa"/>
          </w:tcPr>
          <w:p w14:paraId="6107257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7FEE9EC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7A5EDB3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12047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6C553D0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260" w:type="dxa"/>
          </w:tcPr>
          <w:p w14:paraId="19F9BC8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56" w:type="dxa"/>
          </w:tcPr>
          <w:p w14:paraId="5BF085D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6" w:type="dxa"/>
          </w:tcPr>
          <w:p w14:paraId="3B578D1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0B4110D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2F321EF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70B50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26F32B8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260" w:type="dxa"/>
          </w:tcPr>
          <w:p w14:paraId="7C0F9E4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56" w:type="dxa"/>
          </w:tcPr>
          <w:p w14:paraId="29A318B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6" w:type="dxa"/>
          </w:tcPr>
          <w:p w14:paraId="19CE605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2A0CDD2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702B95E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5CEE2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06270C4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260" w:type="dxa"/>
          </w:tcPr>
          <w:p w14:paraId="451FF91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56" w:type="dxa"/>
          </w:tcPr>
          <w:p w14:paraId="0AE29C3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6" w:type="dxa"/>
          </w:tcPr>
          <w:p w14:paraId="039AB69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2F8D49E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3673878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43A14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2EA96C2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260" w:type="dxa"/>
          </w:tcPr>
          <w:p w14:paraId="7F864A9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56" w:type="dxa"/>
          </w:tcPr>
          <w:p w14:paraId="06516EA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6" w:type="dxa"/>
          </w:tcPr>
          <w:p w14:paraId="31655FD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25F77B7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5CF0906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0405C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1FE6685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4260" w:type="dxa"/>
          </w:tcPr>
          <w:p w14:paraId="0A7F2EC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56" w:type="dxa"/>
          </w:tcPr>
          <w:p w14:paraId="573ED10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6" w:type="dxa"/>
          </w:tcPr>
          <w:p w14:paraId="3708239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  <w:shd w:val="clear" w:color="auto" w:fill="auto"/>
            <w:vAlign w:val="top"/>
          </w:tcPr>
          <w:p w14:paraId="34F957A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35" w:type="dxa"/>
          </w:tcPr>
          <w:p w14:paraId="33E6F75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47817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0E86558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4260" w:type="dxa"/>
            <w:vAlign w:val="top"/>
          </w:tcPr>
          <w:p w14:paraId="6CA4073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56" w:type="dxa"/>
            <w:vAlign w:val="bottom"/>
          </w:tcPr>
          <w:p w14:paraId="6CA35062">
            <w:pPr>
              <w:rPr>
                <w:rFonts w:hint="eastAsia" w:ascii="宋体" w:hAnsi="宋体" w:eastAsia="宋体" w:cs="宋体"/>
                <w:b w:val="0"/>
                <w:bCs w:val="0"/>
                <w:snapToGrid w:val="0"/>
                <w:kern w:val="3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6" w:type="dxa"/>
          </w:tcPr>
          <w:p w14:paraId="6CE07194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484EC79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2D138EE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53366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68B2C54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4260" w:type="dxa"/>
            <w:vAlign w:val="top"/>
          </w:tcPr>
          <w:p w14:paraId="741C5A4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</w:p>
        </w:tc>
        <w:tc>
          <w:tcPr>
            <w:tcW w:w="1056" w:type="dxa"/>
            <w:shd w:val="clear" w:color="auto" w:fill="auto"/>
            <w:vAlign w:val="top"/>
          </w:tcPr>
          <w:p w14:paraId="3468388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</w:p>
        </w:tc>
        <w:tc>
          <w:tcPr>
            <w:tcW w:w="1006" w:type="dxa"/>
          </w:tcPr>
          <w:p w14:paraId="60C4908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42558B4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4329A82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</w:tbl>
    <w:p w14:paraId="4FAA5721">
      <w:pPr>
        <w:rPr>
          <w:sz w:val="24"/>
          <w:szCs w:val="24"/>
        </w:rPr>
      </w:pPr>
    </w:p>
    <w:p w14:paraId="00A4B431">
      <w:pPr>
        <w:rPr>
          <w:sz w:val="24"/>
          <w:szCs w:val="24"/>
        </w:rPr>
      </w:pPr>
    </w:p>
    <w:p w14:paraId="68C5606F">
      <w:pPr>
        <w:rPr>
          <w:sz w:val="24"/>
          <w:szCs w:val="24"/>
        </w:rPr>
      </w:pPr>
    </w:p>
    <w:p w14:paraId="02980721">
      <w:pPr>
        <w:rPr>
          <w:sz w:val="24"/>
          <w:szCs w:val="24"/>
        </w:rPr>
      </w:pPr>
    </w:p>
    <w:p w14:paraId="09FCF8E5">
      <w:pPr>
        <w:rPr>
          <w:sz w:val="24"/>
          <w:szCs w:val="24"/>
        </w:rPr>
      </w:pPr>
    </w:p>
    <w:p w14:paraId="2DC830C4">
      <w:pPr>
        <w:rPr>
          <w:sz w:val="24"/>
          <w:szCs w:val="24"/>
        </w:rPr>
      </w:pPr>
    </w:p>
    <w:p w14:paraId="05276F0B">
      <w:pPr>
        <w:jc w:val="center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田径比赛项目报名表</w:t>
      </w:r>
    </w:p>
    <w:p w14:paraId="0441317F">
      <w:pPr>
        <w:jc w:val="both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1、100米（女） 取前12名</w:t>
      </w:r>
    </w:p>
    <w:tbl>
      <w:tblPr>
        <w:tblStyle w:val="4"/>
        <w:tblW w:w="90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4260"/>
        <w:gridCol w:w="1056"/>
        <w:gridCol w:w="1006"/>
        <w:gridCol w:w="990"/>
        <w:gridCol w:w="935"/>
      </w:tblGrid>
      <w:tr w14:paraId="50DA7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11F7C98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4260" w:type="dxa"/>
          </w:tcPr>
          <w:p w14:paraId="2E23CEA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单位</w:t>
            </w:r>
          </w:p>
        </w:tc>
        <w:tc>
          <w:tcPr>
            <w:tcW w:w="1056" w:type="dxa"/>
          </w:tcPr>
          <w:p w14:paraId="240AF84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006" w:type="dxa"/>
          </w:tcPr>
          <w:p w14:paraId="769B816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90" w:type="dxa"/>
          </w:tcPr>
          <w:p w14:paraId="143E120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35" w:type="dxa"/>
          </w:tcPr>
          <w:p w14:paraId="1920565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A8D5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072E0C1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260" w:type="dxa"/>
          </w:tcPr>
          <w:p w14:paraId="3E85F4F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56" w:type="dxa"/>
          </w:tcPr>
          <w:p w14:paraId="2A40CD9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6" w:type="dxa"/>
          </w:tcPr>
          <w:p w14:paraId="0B54CA6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4B3F9D4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57B72B1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06686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08A6B6B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260" w:type="dxa"/>
          </w:tcPr>
          <w:p w14:paraId="4E2DEF8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56" w:type="dxa"/>
          </w:tcPr>
          <w:p w14:paraId="47C5E40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6" w:type="dxa"/>
          </w:tcPr>
          <w:p w14:paraId="3BDB428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35D9F8C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3657311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34546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39BC7E7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260" w:type="dxa"/>
          </w:tcPr>
          <w:p w14:paraId="2C194A1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56" w:type="dxa"/>
          </w:tcPr>
          <w:p w14:paraId="647F6C5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6" w:type="dxa"/>
          </w:tcPr>
          <w:p w14:paraId="4C99F1A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7B3067A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78DDD6B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54376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6C81D0B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260" w:type="dxa"/>
          </w:tcPr>
          <w:p w14:paraId="449695D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56" w:type="dxa"/>
          </w:tcPr>
          <w:p w14:paraId="4903A9E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6" w:type="dxa"/>
          </w:tcPr>
          <w:p w14:paraId="4A6771D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52D2792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6F76432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22EDE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2BDCCD8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260" w:type="dxa"/>
          </w:tcPr>
          <w:p w14:paraId="07E1053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56" w:type="dxa"/>
          </w:tcPr>
          <w:p w14:paraId="67CFEC0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6" w:type="dxa"/>
          </w:tcPr>
          <w:p w14:paraId="674D575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575E15A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4CAD4A9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16238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0AF1537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4260" w:type="dxa"/>
          </w:tcPr>
          <w:p w14:paraId="78C7513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56" w:type="dxa"/>
          </w:tcPr>
          <w:p w14:paraId="6C7D238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6" w:type="dxa"/>
          </w:tcPr>
          <w:p w14:paraId="20B9A56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  <w:shd w:val="clear" w:color="auto" w:fill="auto"/>
            <w:vAlign w:val="top"/>
          </w:tcPr>
          <w:p w14:paraId="596A16B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35" w:type="dxa"/>
          </w:tcPr>
          <w:p w14:paraId="0ED42E7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2460B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0609C37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4260" w:type="dxa"/>
            <w:vAlign w:val="top"/>
          </w:tcPr>
          <w:p w14:paraId="507189F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56" w:type="dxa"/>
            <w:vAlign w:val="bottom"/>
          </w:tcPr>
          <w:p w14:paraId="4822104D">
            <w:pPr>
              <w:rPr>
                <w:rFonts w:hint="eastAsia" w:ascii="宋体" w:hAnsi="宋体" w:eastAsia="宋体" w:cs="宋体"/>
                <w:b w:val="0"/>
                <w:bCs w:val="0"/>
                <w:snapToGrid w:val="0"/>
                <w:kern w:val="3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6" w:type="dxa"/>
          </w:tcPr>
          <w:p w14:paraId="5AAAB6D0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6EC7D53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6024107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657AF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476EF47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4260" w:type="dxa"/>
            <w:vAlign w:val="top"/>
          </w:tcPr>
          <w:p w14:paraId="2EFEB2B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</w:p>
        </w:tc>
        <w:tc>
          <w:tcPr>
            <w:tcW w:w="1056" w:type="dxa"/>
            <w:shd w:val="clear" w:color="auto" w:fill="auto"/>
            <w:vAlign w:val="top"/>
          </w:tcPr>
          <w:p w14:paraId="2A37037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</w:p>
        </w:tc>
        <w:tc>
          <w:tcPr>
            <w:tcW w:w="1006" w:type="dxa"/>
          </w:tcPr>
          <w:p w14:paraId="144928A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128BF7F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69309F7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</w:tbl>
    <w:p w14:paraId="3305D2FE">
      <w:pPr>
        <w:jc w:val="both"/>
        <w:rPr>
          <w:rFonts w:hint="eastAsia"/>
          <w:b/>
          <w:bCs/>
          <w:sz w:val="28"/>
          <w:szCs w:val="28"/>
          <w:lang w:eastAsia="zh-CN"/>
        </w:rPr>
      </w:pPr>
    </w:p>
    <w:p w14:paraId="2625363C">
      <w:pPr>
        <w:jc w:val="both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2、100米（男） 取前12名</w:t>
      </w:r>
    </w:p>
    <w:tbl>
      <w:tblPr>
        <w:tblStyle w:val="4"/>
        <w:tblW w:w="90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4260"/>
        <w:gridCol w:w="1056"/>
        <w:gridCol w:w="1006"/>
        <w:gridCol w:w="990"/>
        <w:gridCol w:w="935"/>
      </w:tblGrid>
      <w:tr w14:paraId="39643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07D73D3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4260" w:type="dxa"/>
          </w:tcPr>
          <w:p w14:paraId="54A88BF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单位</w:t>
            </w:r>
          </w:p>
        </w:tc>
        <w:tc>
          <w:tcPr>
            <w:tcW w:w="1056" w:type="dxa"/>
          </w:tcPr>
          <w:p w14:paraId="334E4EC3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006" w:type="dxa"/>
          </w:tcPr>
          <w:p w14:paraId="7046DA9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90" w:type="dxa"/>
          </w:tcPr>
          <w:p w14:paraId="500EC25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35" w:type="dxa"/>
          </w:tcPr>
          <w:p w14:paraId="30AC4DC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6615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55CD2C1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260" w:type="dxa"/>
          </w:tcPr>
          <w:p w14:paraId="70B6EEC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56" w:type="dxa"/>
          </w:tcPr>
          <w:p w14:paraId="04AD819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6" w:type="dxa"/>
          </w:tcPr>
          <w:p w14:paraId="05967BE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3C199C4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22E6AF1B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62996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1C1F232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260" w:type="dxa"/>
          </w:tcPr>
          <w:p w14:paraId="2007D42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56" w:type="dxa"/>
          </w:tcPr>
          <w:p w14:paraId="0EBF8D6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6" w:type="dxa"/>
          </w:tcPr>
          <w:p w14:paraId="2894EB9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466188E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211A7D1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4E425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78EB3BF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260" w:type="dxa"/>
          </w:tcPr>
          <w:p w14:paraId="57C02DC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56" w:type="dxa"/>
          </w:tcPr>
          <w:p w14:paraId="7833008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6" w:type="dxa"/>
          </w:tcPr>
          <w:p w14:paraId="34D913A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2F4033F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53CD179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3053F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3901E50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260" w:type="dxa"/>
          </w:tcPr>
          <w:p w14:paraId="0DFE6D8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56" w:type="dxa"/>
          </w:tcPr>
          <w:p w14:paraId="0F088CC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6" w:type="dxa"/>
          </w:tcPr>
          <w:p w14:paraId="2FBF13B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5C314DB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65C3C4F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526AB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50285E2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260" w:type="dxa"/>
          </w:tcPr>
          <w:p w14:paraId="65E317E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56" w:type="dxa"/>
          </w:tcPr>
          <w:p w14:paraId="7DA8AF9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6" w:type="dxa"/>
          </w:tcPr>
          <w:p w14:paraId="0F838E4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1237F28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27C6EA5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5D5D1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2EE756C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4260" w:type="dxa"/>
          </w:tcPr>
          <w:p w14:paraId="0D5A4E3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56" w:type="dxa"/>
          </w:tcPr>
          <w:p w14:paraId="5DAC76C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6" w:type="dxa"/>
          </w:tcPr>
          <w:p w14:paraId="615A30B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  <w:shd w:val="clear" w:color="auto" w:fill="auto"/>
            <w:vAlign w:val="top"/>
          </w:tcPr>
          <w:p w14:paraId="147330F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35" w:type="dxa"/>
          </w:tcPr>
          <w:p w14:paraId="44217D9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734F0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2355D6B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4260" w:type="dxa"/>
            <w:vAlign w:val="top"/>
          </w:tcPr>
          <w:p w14:paraId="012BCAC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56" w:type="dxa"/>
            <w:vAlign w:val="bottom"/>
          </w:tcPr>
          <w:p w14:paraId="473070B3">
            <w:pPr>
              <w:rPr>
                <w:rFonts w:hint="eastAsia" w:ascii="宋体" w:hAnsi="宋体" w:eastAsia="宋体" w:cs="宋体"/>
                <w:b w:val="0"/>
                <w:bCs w:val="0"/>
                <w:snapToGrid w:val="0"/>
                <w:kern w:val="3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6" w:type="dxa"/>
          </w:tcPr>
          <w:p w14:paraId="709CC491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57B4269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77F071F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339A3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444E1FA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4260" w:type="dxa"/>
            <w:vAlign w:val="top"/>
          </w:tcPr>
          <w:p w14:paraId="0EA7194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</w:p>
        </w:tc>
        <w:tc>
          <w:tcPr>
            <w:tcW w:w="1056" w:type="dxa"/>
            <w:shd w:val="clear" w:color="auto" w:fill="auto"/>
            <w:vAlign w:val="top"/>
          </w:tcPr>
          <w:p w14:paraId="71CC387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</w:p>
        </w:tc>
        <w:tc>
          <w:tcPr>
            <w:tcW w:w="1006" w:type="dxa"/>
          </w:tcPr>
          <w:p w14:paraId="745157E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1108B48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0E0C97C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</w:tbl>
    <w:p w14:paraId="7D26BB01">
      <w:pPr>
        <w:jc w:val="both"/>
        <w:rPr>
          <w:rFonts w:hint="eastAsia"/>
          <w:b/>
          <w:bCs/>
          <w:sz w:val="28"/>
          <w:szCs w:val="28"/>
          <w:lang w:eastAsia="zh-CN"/>
        </w:rPr>
      </w:pPr>
    </w:p>
    <w:p w14:paraId="6608D5D8">
      <w:pPr>
        <w:jc w:val="both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3、实心球（女） 取前12名</w:t>
      </w:r>
    </w:p>
    <w:tbl>
      <w:tblPr>
        <w:tblStyle w:val="4"/>
        <w:tblW w:w="90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4260"/>
        <w:gridCol w:w="1056"/>
        <w:gridCol w:w="1006"/>
        <w:gridCol w:w="990"/>
        <w:gridCol w:w="935"/>
      </w:tblGrid>
      <w:tr w14:paraId="1A0F6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6D08D0D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4260" w:type="dxa"/>
          </w:tcPr>
          <w:p w14:paraId="1D46079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单位</w:t>
            </w:r>
          </w:p>
        </w:tc>
        <w:tc>
          <w:tcPr>
            <w:tcW w:w="1056" w:type="dxa"/>
          </w:tcPr>
          <w:p w14:paraId="6DD4DA0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006" w:type="dxa"/>
          </w:tcPr>
          <w:p w14:paraId="224F0EE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90" w:type="dxa"/>
          </w:tcPr>
          <w:p w14:paraId="2D4CC5D3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35" w:type="dxa"/>
          </w:tcPr>
          <w:p w14:paraId="687827B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5662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61374D5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260" w:type="dxa"/>
          </w:tcPr>
          <w:p w14:paraId="50AC1A2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56" w:type="dxa"/>
          </w:tcPr>
          <w:p w14:paraId="64DB1FE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6" w:type="dxa"/>
          </w:tcPr>
          <w:p w14:paraId="5B1AFAC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3303B38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3FF17F5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15793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12DA608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260" w:type="dxa"/>
          </w:tcPr>
          <w:p w14:paraId="6E3EB77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56" w:type="dxa"/>
          </w:tcPr>
          <w:p w14:paraId="699A714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6" w:type="dxa"/>
          </w:tcPr>
          <w:p w14:paraId="3A130DA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3459B5B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63E4D46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144A6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101A6C7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260" w:type="dxa"/>
          </w:tcPr>
          <w:p w14:paraId="4A3844F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56" w:type="dxa"/>
          </w:tcPr>
          <w:p w14:paraId="7468AD7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6" w:type="dxa"/>
          </w:tcPr>
          <w:p w14:paraId="6DD8C1FB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2251B74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7166B3AB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5A983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517CD8E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260" w:type="dxa"/>
          </w:tcPr>
          <w:p w14:paraId="65BF910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56" w:type="dxa"/>
          </w:tcPr>
          <w:p w14:paraId="5357589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6" w:type="dxa"/>
          </w:tcPr>
          <w:p w14:paraId="211ADAE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2373722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065F5CA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242B7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772479D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260" w:type="dxa"/>
          </w:tcPr>
          <w:p w14:paraId="23FB174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56" w:type="dxa"/>
          </w:tcPr>
          <w:p w14:paraId="055B3D9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6" w:type="dxa"/>
          </w:tcPr>
          <w:p w14:paraId="0BA4A24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5DD4206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29EBB13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1C2B4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7934418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4260" w:type="dxa"/>
          </w:tcPr>
          <w:p w14:paraId="103D5FB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56" w:type="dxa"/>
          </w:tcPr>
          <w:p w14:paraId="251CAC4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6" w:type="dxa"/>
          </w:tcPr>
          <w:p w14:paraId="3C32FDD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  <w:shd w:val="clear" w:color="auto" w:fill="auto"/>
            <w:vAlign w:val="top"/>
          </w:tcPr>
          <w:p w14:paraId="4F56A1D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35" w:type="dxa"/>
          </w:tcPr>
          <w:p w14:paraId="1304950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5F52C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6E8FFC7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4260" w:type="dxa"/>
            <w:vAlign w:val="top"/>
          </w:tcPr>
          <w:p w14:paraId="66FDA9E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56" w:type="dxa"/>
            <w:vAlign w:val="bottom"/>
          </w:tcPr>
          <w:p w14:paraId="4FC58962">
            <w:pPr>
              <w:rPr>
                <w:rFonts w:hint="eastAsia" w:ascii="宋体" w:hAnsi="宋体" w:eastAsia="宋体" w:cs="宋体"/>
                <w:b w:val="0"/>
                <w:bCs w:val="0"/>
                <w:snapToGrid w:val="0"/>
                <w:kern w:val="3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6" w:type="dxa"/>
          </w:tcPr>
          <w:p w14:paraId="4104E7DA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541E8A8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02E7C6D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6C355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1030DF5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4260" w:type="dxa"/>
            <w:vAlign w:val="top"/>
          </w:tcPr>
          <w:p w14:paraId="37C38F6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</w:p>
        </w:tc>
        <w:tc>
          <w:tcPr>
            <w:tcW w:w="1056" w:type="dxa"/>
            <w:shd w:val="clear" w:color="auto" w:fill="auto"/>
            <w:vAlign w:val="top"/>
          </w:tcPr>
          <w:p w14:paraId="21CE745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</w:p>
        </w:tc>
        <w:tc>
          <w:tcPr>
            <w:tcW w:w="1006" w:type="dxa"/>
          </w:tcPr>
          <w:p w14:paraId="72C8DB3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0132BD3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414EE14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</w:tbl>
    <w:p w14:paraId="5CFC7B73">
      <w:pPr>
        <w:jc w:val="both"/>
        <w:rPr>
          <w:rFonts w:hint="eastAsia"/>
          <w:b/>
          <w:bCs/>
          <w:sz w:val="28"/>
          <w:szCs w:val="28"/>
          <w:lang w:eastAsia="zh-CN"/>
        </w:rPr>
      </w:pPr>
    </w:p>
    <w:p w14:paraId="49373DC0">
      <w:pPr>
        <w:jc w:val="both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4、实心球（男） 取前12名</w:t>
      </w:r>
    </w:p>
    <w:tbl>
      <w:tblPr>
        <w:tblStyle w:val="4"/>
        <w:tblW w:w="90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4260"/>
        <w:gridCol w:w="1056"/>
        <w:gridCol w:w="1006"/>
        <w:gridCol w:w="990"/>
        <w:gridCol w:w="935"/>
      </w:tblGrid>
      <w:tr w14:paraId="5479A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38E7D7C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4260" w:type="dxa"/>
          </w:tcPr>
          <w:p w14:paraId="61C10A7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单位</w:t>
            </w:r>
          </w:p>
        </w:tc>
        <w:tc>
          <w:tcPr>
            <w:tcW w:w="1056" w:type="dxa"/>
          </w:tcPr>
          <w:p w14:paraId="4FB3787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006" w:type="dxa"/>
          </w:tcPr>
          <w:p w14:paraId="3E52137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90" w:type="dxa"/>
          </w:tcPr>
          <w:p w14:paraId="2F0DACB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35" w:type="dxa"/>
          </w:tcPr>
          <w:p w14:paraId="156794E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AA9C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3C1E469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260" w:type="dxa"/>
          </w:tcPr>
          <w:p w14:paraId="1FD69F9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56" w:type="dxa"/>
          </w:tcPr>
          <w:p w14:paraId="53DD381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6" w:type="dxa"/>
          </w:tcPr>
          <w:p w14:paraId="3580970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5CCA24C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4C60F3D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068EE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19CCEC2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260" w:type="dxa"/>
          </w:tcPr>
          <w:p w14:paraId="2A2A58E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56" w:type="dxa"/>
          </w:tcPr>
          <w:p w14:paraId="7906396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6" w:type="dxa"/>
          </w:tcPr>
          <w:p w14:paraId="6926AB1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13FAF3D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799DEF0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78BF1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5037778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260" w:type="dxa"/>
          </w:tcPr>
          <w:p w14:paraId="33A261E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56" w:type="dxa"/>
          </w:tcPr>
          <w:p w14:paraId="658BF5F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6" w:type="dxa"/>
          </w:tcPr>
          <w:p w14:paraId="364839C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5ED32FD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0B6C0A4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289E5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348B51F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260" w:type="dxa"/>
          </w:tcPr>
          <w:p w14:paraId="38FAE41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56" w:type="dxa"/>
          </w:tcPr>
          <w:p w14:paraId="097841E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6" w:type="dxa"/>
          </w:tcPr>
          <w:p w14:paraId="1560376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49B2A0C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60C8F49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34FD2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561D19B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260" w:type="dxa"/>
          </w:tcPr>
          <w:p w14:paraId="19EB525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56" w:type="dxa"/>
          </w:tcPr>
          <w:p w14:paraId="49EB34C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6" w:type="dxa"/>
          </w:tcPr>
          <w:p w14:paraId="6803272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6D32555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373D5B3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5F30D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5EE33B4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4260" w:type="dxa"/>
          </w:tcPr>
          <w:p w14:paraId="5816BE3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56" w:type="dxa"/>
          </w:tcPr>
          <w:p w14:paraId="260592C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6" w:type="dxa"/>
          </w:tcPr>
          <w:p w14:paraId="108F819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  <w:shd w:val="clear" w:color="auto" w:fill="auto"/>
            <w:vAlign w:val="top"/>
          </w:tcPr>
          <w:p w14:paraId="3ADDC51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35" w:type="dxa"/>
          </w:tcPr>
          <w:p w14:paraId="3954D96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76B5D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24658B6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4260" w:type="dxa"/>
            <w:vAlign w:val="top"/>
          </w:tcPr>
          <w:p w14:paraId="08B3330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56" w:type="dxa"/>
            <w:vAlign w:val="bottom"/>
          </w:tcPr>
          <w:p w14:paraId="34006DB5">
            <w:pPr>
              <w:rPr>
                <w:rFonts w:hint="eastAsia" w:ascii="宋体" w:hAnsi="宋体" w:eastAsia="宋体" w:cs="宋体"/>
                <w:b w:val="0"/>
                <w:bCs w:val="0"/>
                <w:snapToGrid w:val="0"/>
                <w:kern w:val="3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6" w:type="dxa"/>
          </w:tcPr>
          <w:p w14:paraId="4EAE3CC5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2C04E43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3DE4F47B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1222D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7A45825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4260" w:type="dxa"/>
            <w:vAlign w:val="top"/>
          </w:tcPr>
          <w:p w14:paraId="482D9CB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</w:p>
        </w:tc>
        <w:tc>
          <w:tcPr>
            <w:tcW w:w="1056" w:type="dxa"/>
            <w:shd w:val="clear" w:color="auto" w:fill="auto"/>
            <w:vAlign w:val="top"/>
          </w:tcPr>
          <w:p w14:paraId="27E856F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</w:p>
        </w:tc>
        <w:tc>
          <w:tcPr>
            <w:tcW w:w="1006" w:type="dxa"/>
          </w:tcPr>
          <w:p w14:paraId="004DDB4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67ACF8D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19164FB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</w:tbl>
    <w:p w14:paraId="2BEC07F8">
      <w:pPr>
        <w:jc w:val="both"/>
        <w:rPr>
          <w:rFonts w:hint="eastAsia"/>
          <w:b/>
          <w:bCs/>
          <w:sz w:val="28"/>
          <w:szCs w:val="28"/>
          <w:lang w:eastAsia="zh-CN"/>
        </w:rPr>
      </w:pPr>
    </w:p>
    <w:p w14:paraId="60F5A73C">
      <w:pPr>
        <w:jc w:val="both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5、3000米（女） 取前12名</w:t>
      </w:r>
    </w:p>
    <w:tbl>
      <w:tblPr>
        <w:tblStyle w:val="4"/>
        <w:tblW w:w="90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4260"/>
        <w:gridCol w:w="1056"/>
        <w:gridCol w:w="1006"/>
        <w:gridCol w:w="990"/>
        <w:gridCol w:w="935"/>
      </w:tblGrid>
      <w:tr w14:paraId="695F1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11F1DCD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4260" w:type="dxa"/>
          </w:tcPr>
          <w:p w14:paraId="01C6DB6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单位</w:t>
            </w:r>
          </w:p>
        </w:tc>
        <w:tc>
          <w:tcPr>
            <w:tcW w:w="1056" w:type="dxa"/>
          </w:tcPr>
          <w:p w14:paraId="3F99521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006" w:type="dxa"/>
          </w:tcPr>
          <w:p w14:paraId="2F9C6FB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90" w:type="dxa"/>
          </w:tcPr>
          <w:p w14:paraId="3F3C436A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35" w:type="dxa"/>
          </w:tcPr>
          <w:p w14:paraId="6AA1827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B3AF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1410C53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260" w:type="dxa"/>
          </w:tcPr>
          <w:p w14:paraId="0128062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56" w:type="dxa"/>
          </w:tcPr>
          <w:p w14:paraId="1BA51C7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6" w:type="dxa"/>
          </w:tcPr>
          <w:p w14:paraId="7567147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59D0837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11E45EE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181EB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2053B83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260" w:type="dxa"/>
          </w:tcPr>
          <w:p w14:paraId="7E013A0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56" w:type="dxa"/>
          </w:tcPr>
          <w:p w14:paraId="39376D6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6" w:type="dxa"/>
          </w:tcPr>
          <w:p w14:paraId="5096F08B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327F514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6A9E517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1F330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280CC8A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260" w:type="dxa"/>
          </w:tcPr>
          <w:p w14:paraId="30B125E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56" w:type="dxa"/>
          </w:tcPr>
          <w:p w14:paraId="1D5003A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6" w:type="dxa"/>
          </w:tcPr>
          <w:p w14:paraId="73E65E5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283100F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5336971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4308E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0A660B0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260" w:type="dxa"/>
          </w:tcPr>
          <w:p w14:paraId="72B0CAE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56" w:type="dxa"/>
          </w:tcPr>
          <w:p w14:paraId="33E6CF6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6" w:type="dxa"/>
          </w:tcPr>
          <w:p w14:paraId="61755C3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27F6476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4DF7778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78996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5F8387B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260" w:type="dxa"/>
          </w:tcPr>
          <w:p w14:paraId="6B26DD8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56" w:type="dxa"/>
          </w:tcPr>
          <w:p w14:paraId="7883625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6" w:type="dxa"/>
          </w:tcPr>
          <w:p w14:paraId="4AFCC8A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735327E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117CA35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4468A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3B04864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4260" w:type="dxa"/>
          </w:tcPr>
          <w:p w14:paraId="4ADD809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56" w:type="dxa"/>
          </w:tcPr>
          <w:p w14:paraId="57024E6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6" w:type="dxa"/>
          </w:tcPr>
          <w:p w14:paraId="4B8F1E1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  <w:shd w:val="clear" w:color="auto" w:fill="auto"/>
            <w:vAlign w:val="top"/>
          </w:tcPr>
          <w:p w14:paraId="223465B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35" w:type="dxa"/>
          </w:tcPr>
          <w:p w14:paraId="5948019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2327A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3C99572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4260" w:type="dxa"/>
            <w:vAlign w:val="top"/>
          </w:tcPr>
          <w:p w14:paraId="4E881BC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56" w:type="dxa"/>
            <w:vAlign w:val="bottom"/>
          </w:tcPr>
          <w:p w14:paraId="2FA83A6E">
            <w:pPr>
              <w:rPr>
                <w:rFonts w:hint="eastAsia" w:ascii="宋体" w:hAnsi="宋体" w:eastAsia="宋体" w:cs="宋体"/>
                <w:b w:val="0"/>
                <w:bCs w:val="0"/>
                <w:snapToGrid w:val="0"/>
                <w:kern w:val="3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6" w:type="dxa"/>
          </w:tcPr>
          <w:p w14:paraId="01BEE0A8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7364239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70FC4A6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02A8A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05E92D5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4260" w:type="dxa"/>
            <w:vAlign w:val="top"/>
          </w:tcPr>
          <w:p w14:paraId="695B60D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</w:p>
        </w:tc>
        <w:tc>
          <w:tcPr>
            <w:tcW w:w="1056" w:type="dxa"/>
            <w:shd w:val="clear" w:color="auto" w:fill="auto"/>
            <w:vAlign w:val="top"/>
          </w:tcPr>
          <w:p w14:paraId="29CFE34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</w:p>
        </w:tc>
        <w:tc>
          <w:tcPr>
            <w:tcW w:w="1006" w:type="dxa"/>
          </w:tcPr>
          <w:p w14:paraId="33F41A2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79C634E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5D6EF37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</w:tbl>
    <w:p w14:paraId="2E15B05F">
      <w:pPr>
        <w:jc w:val="both"/>
        <w:rPr>
          <w:rFonts w:hint="eastAsia"/>
          <w:b/>
          <w:bCs/>
          <w:sz w:val="28"/>
          <w:szCs w:val="28"/>
          <w:lang w:eastAsia="zh-CN"/>
        </w:rPr>
      </w:pPr>
    </w:p>
    <w:p w14:paraId="1B8873E4">
      <w:pPr>
        <w:jc w:val="both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6、5000米（男） 取前12名</w:t>
      </w:r>
    </w:p>
    <w:tbl>
      <w:tblPr>
        <w:tblStyle w:val="4"/>
        <w:tblW w:w="90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4260"/>
        <w:gridCol w:w="1056"/>
        <w:gridCol w:w="1006"/>
        <w:gridCol w:w="990"/>
        <w:gridCol w:w="935"/>
      </w:tblGrid>
      <w:tr w14:paraId="3A9ED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2C7BC123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4260" w:type="dxa"/>
          </w:tcPr>
          <w:p w14:paraId="4812988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单位</w:t>
            </w:r>
          </w:p>
        </w:tc>
        <w:tc>
          <w:tcPr>
            <w:tcW w:w="1056" w:type="dxa"/>
          </w:tcPr>
          <w:p w14:paraId="7308D61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006" w:type="dxa"/>
          </w:tcPr>
          <w:p w14:paraId="32791BE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90" w:type="dxa"/>
          </w:tcPr>
          <w:p w14:paraId="6B993B0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35" w:type="dxa"/>
          </w:tcPr>
          <w:p w14:paraId="424D34F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6D70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7952C84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260" w:type="dxa"/>
          </w:tcPr>
          <w:p w14:paraId="4931E06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56" w:type="dxa"/>
          </w:tcPr>
          <w:p w14:paraId="236DDB4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6" w:type="dxa"/>
          </w:tcPr>
          <w:p w14:paraId="512529E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669BB62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380C65A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4E0AB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516B18B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260" w:type="dxa"/>
          </w:tcPr>
          <w:p w14:paraId="7CEBF4E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56" w:type="dxa"/>
          </w:tcPr>
          <w:p w14:paraId="162BC2F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6" w:type="dxa"/>
          </w:tcPr>
          <w:p w14:paraId="426F77F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1C7968C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6F92207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45ECE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7E281EC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260" w:type="dxa"/>
          </w:tcPr>
          <w:p w14:paraId="6E69B7C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56" w:type="dxa"/>
          </w:tcPr>
          <w:p w14:paraId="31DB7A2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6" w:type="dxa"/>
          </w:tcPr>
          <w:p w14:paraId="7B7E38C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020993C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1AC4EDC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64336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3993EA0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260" w:type="dxa"/>
          </w:tcPr>
          <w:p w14:paraId="5200D6B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56" w:type="dxa"/>
          </w:tcPr>
          <w:p w14:paraId="6AC4C34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6" w:type="dxa"/>
          </w:tcPr>
          <w:p w14:paraId="1C1650A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0068881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65EEB73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62A71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46D1119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260" w:type="dxa"/>
          </w:tcPr>
          <w:p w14:paraId="6F05DA1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56" w:type="dxa"/>
          </w:tcPr>
          <w:p w14:paraId="06C527C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6" w:type="dxa"/>
          </w:tcPr>
          <w:p w14:paraId="1544F62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1FCA2CC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538A647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20E13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51DDA6C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4260" w:type="dxa"/>
          </w:tcPr>
          <w:p w14:paraId="5D1523D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56" w:type="dxa"/>
          </w:tcPr>
          <w:p w14:paraId="3E6D3E3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6" w:type="dxa"/>
          </w:tcPr>
          <w:p w14:paraId="244F335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  <w:shd w:val="clear" w:color="auto" w:fill="auto"/>
            <w:vAlign w:val="top"/>
          </w:tcPr>
          <w:p w14:paraId="00450F1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35" w:type="dxa"/>
          </w:tcPr>
          <w:p w14:paraId="2ABA3B8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3A366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51A8C70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4260" w:type="dxa"/>
            <w:vAlign w:val="top"/>
          </w:tcPr>
          <w:p w14:paraId="5F9BC1D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56" w:type="dxa"/>
            <w:vAlign w:val="bottom"/>
          </w:tcPr>
          <w:p w14:paraId="69754985">
            <w:pPr>
              <w:rPr>
                <w:rFonts w:hint="eastAsia" w:ascii="宋体" w:hAnsi="宋体" w:eastAsia="宋体" w:cs="宋体"/>
                <w:b w:val="0"/>
                <w:bCs w:val="0"/>
                <w:snapToGrid w:val="0"/>
                <w:kern w:val="3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6" w:type="dxa"/>
          </w:tcPr>
          <w:p w14:paraId="159F3CF2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04A8005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12C2EE6B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016A1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</w:tcPr>
          <w:p w14:paraId="57AE892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4260" w:type="dxa"/>
            <w:vAlign w:val="top"/>
          </w:tcPr>
          <w:p w14:paraId="11CFAD4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</w:p>
        </w:tc>
        <w:tc>
          <w:tcPr>
            <w:tcW w:w="1056" w:type="dxa"/>
            <w:shd w:val="clear" w:color="auto" w:fill="auto"/>
            <w:vAlign w:val="top"/>
          </w:tcPr>
          <w:p w14:paraId="3B98435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</w:p>
        </w:tc>
        <w:tc>
          <w:tcPr>
            <w:tcW w:w="1006" w:type="dxa"/>
          </w:tcPr>
          <w:p w14:paraId="3D30BB5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 w14:paraId="4F01036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</w:tcPr>
          <w:p w14:paraId="71E8EA3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</w:tbl>
    <w:p w14:paraId="4B224560">
      <w:pPr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3E287CBA">
      <w:pPr>
        <w:jc w:val="both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7、4*100米  取前12名</w:t>
      </w:r>
    </w:p>
    <w:tbl>
      <w:tblPr>
        <w:tblStyle w:val="4"/>
        <w:tblW w:w="90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4260"/>
        <w:gridCol w:w="1056"/>
        <w:gridCol w:w="1006"/>
        <w:gridCol w:w="990"/>
        <w:gridCol w:w="935"/>
      </w:tblGrid>
      <w:tr w14:paraId="29D55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  <w:vAlign w:val="center"/>
          </w:tcPr>
          <w:p w14:paraId="6E59ECE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4260" w:type="dxa"/>
            <w:vAlign w:val="center"/>
          </w:tcPr>
          <w:p w14:paraId="45E33BA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单位</w:t>
            </w:r>
          </w:p>
        </w:tc>
        <w:tc>
          <w:tcPr>
            <w:tcW w:w="1056" w:type="dxa"/>
            <w:vAlign w:val="center"/>
          </w:tcPr>
          <w:p w14:paraId="7C0750B3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006" w:type="dxa"/>
            <w:vAlign w:val="center"/>
          </w:tcPr>
          <w:p w14:paraId="0DA83FE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990" w:type="dxa"/>
            <w:vAlign w:val="center"/>
          </w:tcPr>
          <w:p w14:paraId="2403155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35" w:type="dxa"/>
            <w:vAlign w:val="center"/>
          </w:tcPr>
          <w:p w14:paraId="34F0711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ABE7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  <w:vAlign w:val="center"/>
          </w:tcPr>
          <w:p w14:paraId="3CB1459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260" w:type="dxa"/>
            <w:vMerge w:val="restart"/>
            <w:vAlign w:val="center"/>
          </w:tcPr>
          <w:p w14:paraId="439839F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56" w:type="dxa"/>
            <w:vAlign w:val="center"/>
          </w:tcPr>
          <w:p w14:paraId="31CCCA2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6" w:type="dxa"/>
            <w:vAlign w:val="center"/>
          </w:tcPr>
          <w:p w14:paraId="2262B61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  <w:vAlign w:val="center"/>
          </w:tcPr>
          <w:p w14:paraId="17791A7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  <w:vAlign w:val="center"/>
          </w:tcPr>
          <w:p w14:paraId="05F732D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5BBB5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  <w:vAlign w:val="center"/>
          </w:tcPr>
          <w:p w14:paraId="7173A11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260" w:type="dxa"/>
            <w:vMerge w:val="continue"/>
            <w:tcBorders/>
            <w:vAlign w:val="center"/>
          </w:tcPr>
          <w:p w14:paraId="2F22C8A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56" w:type="dxa"/>
            <w:vAlign w:val="center"/>
          </w:tcPr>
          <w:p w14:paraId="17B6ECF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6" w:type="dxa"/>
            <w:vAlign w:val="center"/>
          </w:tcPr>
          <w:p w14:paraId="564E378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  <w:vAlign w:val="center"/>
          </w:tcPr>
          <w:p w14:paraId="33EE0A7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  <w:vAlign w:val="center"/>
          </w:tcPr>
          <w:p w14:paraId="1002227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634C8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  <w:vAlign w:val="center"/>
          </w:tcPr>
          <w:p w14:paraId="1AB74AA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260" w:type="dxa"/>
            <w:vMerge w:val="continue"/>
            <w:tcBorders/>
            <w:vAlign w:val="center"/>
          </w:tcPr>
          <w:p w14:paraId="796EF20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56" w:type="dxa"/>
            <w:vAlign w:val="center"/>
          </w:tcPr>
          <w:p w14:paraId="0827430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6" w:type="dxa"/>
            <w:vAlign w:val="center"/>
          </w:tcPr>
          <w:p w14:paraId="4049DFD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  <w:vAlign w:val="center"/>
          </w:tcPr>
          <w:p w14:paraId="764BABA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  <w:vAlign w:val="center"/>
          </w:tcPr>
          <w:p w14:paraId="5BCBAB4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2176A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4" w:type="dxa"/>
            <w:vAlign w:val="center"/>
          </w:tcPr>
          <w:p w14:paraId="6D51C33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260" w:type="dxa"/>
            <w:vMerge w:val="continue"/>
            <w:tcBorders/>
            <w:vAlign w:val="center"/>
          </w:tcPr>
          <w:p w14:paraId="1123C2D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56" w:type="dxa"/>
            <w:vAlign w:val="center"/>
          </w:tcPr>
          <w:p w14:paraId="602320A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06" w:type="dxa"/>
            <w:vAlign w:val="center"/>
          </w:tcPr>
          <w:p w14:paraId="6766911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990" w:type="dxa"/>
            <w:vAlign w:val="center"/>
          </w:tcPr>
          <w:p w14:paraId="7B7F58C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5" w:type="dxa"/>
            <w:vAlign w:val="center"/>
          </w:tcPr>
          <w:p w14:paraId="450F551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</w:tbl>
    <w:p w14:paraId="3E6BEFFB">
      <w:pPr>
        <w:jc w:val="both"/>
        <w:rPr>
          <w:rFonts w:hint="eastAsia"/>
          <w:b/>
          <w:bCs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6F62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刘震</cp:lastModifiedBy>
  <dcterms:modified xsi:type="dcterms:W3CDTF">2025-10-16T14:44:51Z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eyJoZGlkIjoiYTA2ZWFjMGUxMDViZGI5NjE1NTIwY2NjM2U0ZDUyYWUiLCJ1c2VySWQiOiIxNzQxODkxMTg1In0=</vt:lpwstr>
  </property>
  <property fmtid="{D5CDD505-2E9C-101B-9397-08002B2CF9AE}" pid="4" name="ICV">
    <vt:lpwstr>5D46564D2978493B824D35288C760983_12</vt:lpwstr>
  </property>
</Properties>
</file>